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27B6" w14:textId="77777777" w:rsidR="00513097" w:rsidRPr="00DA28C1" w:rsidRDefault="00A65B9E" w:rsidP="00513097">
      <w:pPr>
        <w:pStyle w:val="ListParagraph"/>
        <w:ind w:left="0"/>
        <w:jc w:val="both"/>
        <w:rPr>
          <w:rFonts w:ascii="Calibri" w:hAnsi="Calibri" w:cs="Calibri"/>
        </w:rPr>
      </w:pPr>
      <w:r w:rsidRPr="00DA28C1">
        <w:rPr>
          <w:rFonts w:ascii="Calibri" w:hAnsi="Calibri" w:cs="Calibri"/>
          <w:b/>
          <w:bCs/>
        </w:rPr>
        <w:t>Instructions to the Researcher:</w:t>
      </w:r>
      <w:r w:rsidRPr="00DA28C1">
        <w:rPr>
          <w:rFonts w:ascii="Calibri" w:hAnsi="Calibri" w:cs="Calibri"/>
        </w:rPr>
        <w:t xml:space="preserve">  </w:t>
      </w:r>
    </w:p>
    <w:p w14:paraId="4B6769CA" w14:textId="443D41E8" w:rsidR="00143283" w:rsidRPr="00DA28C1" w:rsidRDefault="00A65B9E" w:rsidP="00513097">
      <w:pPr>
        <w:pStyle w:val="ListParagraph"/>
        <w:ind w:left="0"/>
        <w:jc w:val="both"/>
        <w:rPr>
          <w:rFonts w:ascii="Calibri" w:hAnsi="Calibri" w:cs="Calibri"/>
        </w:rPr>
      </w:pPr>
      <w:r w:rsidRPr="00DA28C1">
        <w:rPr>
          <w:rFonts w:ascii="Calibri" w:hAnsi="Calibri" w:cs="Calibri"/>
        </w:rPr>
        <w:t xml:space="preserve">Please accomplish this form and ensure that you have </w:t>
      </w:r>
      <w:r w:rsidR="00513097" w:rsidRPr="00DA28C1">
        <w:rPr>
          <w:rFonts w:ascii="Calibri" w:hAnsi="Calibri" w:cs="Calibri"/>
        </w:rPr>
        <w:t>included in</w:t>
      </w:r>
      <w:r w:rsidR="00E96E5A" w:rsidRPr="00DA28C1">
        <w:rPr>
          <w:rFonts w:ascii="Calibri" w:hAnsi="Calibri" w:cs="Calibri"/>
        </w:rPr>
        <w:t xml:space="preserve"> </w:t>
      </w:r>
      <w:r w:rsidRPr="00DA28C1">
        <w:rPr>
          <w:rFonts w:ascii="Calibri" w:hAnsi="Calibri" w:cs="Calibri"/>
        </w:rPr>
        <w:t>your submission the documents supporting the</w:t>
      </w:r>
      <w:r w:rsidR="0027579E" w:rsidRPr="00DA28C1">
        <w:rPr>
          <w:rFonts w:ascii="Calibri" w:hAnsi="Calibri" w:cs="Calibri"/>
        </w:rPr>
        <w:t xml:space="preserve"> </w:t>
      </w:r>
      <w:r w:rsidR="007B71EF" w:rsidRPr="00DA28C1">
        <w:rPr>
          <w:rFonts w:ascii="Calibri" w:hAnsi="Calibri" w:cs="Calibri"/>
        </w:rPr>
        <w:t>report below.</w:t>
      </w:r>
    </w:p>
    <w:p w14:paraId="00EE96F7" w14:textId="77777777" w:rsidR="00A65B9E" w:rsidRPr="00DA28C1" w:rsidRDefault="00A65B9E" w:rsidP="00A65B9E">
      <w:pPr>
        <w:pStyle w:val="ListParagraph"/>
        <w:ind w:left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259"/>
        <w:gridCol w:w="2279"/>
        <w:gridCol w:w="2268"/>
      </w:tblGrid>
      <w:tr w:rsidR="00E96E5A" w:rsidRPr="00DA28C1" w14:paraId="26F0166C" w14:textId="77777777" w:rsidTr="00BA0EE4">
        <w:tc>
          <w:tcPr>
            <w:tcW w:w="4803" w:type="dxa"/>
            <w:gridSpan w:val="2"/>
          </w:tcPr>
          <w:p w14:paraId="3AE6D18F" w14:textId="3BE8C647" w:rsidR="00E96E5A" w:rsidRPr="00DA28C1" w:rsidRDefault="00E96E5A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Title:</w:t>
            </w:r>
          </w:p>
          <w:p w14:paraId="783ECBA7" w14:textId="79BA5393" w:rsidR="00E96E5A" w:rsidRPr="00DA28C1" w:rsidRDefault="00E96E5A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47" w:type="dxa"/>
            <w:gridSpan w:val="2"/>
          </w:tcPr>
          <w:p w14:paraId="3D64E85D" w14:textId="35E804B9" w:rsidR="00E96E5A" w:rsidRPr="00DA28C1" w:rsidRDefault="00121753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 xml:space="preserve">REB </w:t>
            </w:r>
            <w:r w:rsidR="00E96E5A" w:rsidRPr="00DA28C1">
              <w:rPr>
                <w:rFonts w:ascii="Calibri" w:hAnsi="Calibri" w:cs="Calibri"/>
                <w:b/>
                <w:bCs/>
              </w:rPr>
              <w:t>C</w:t>
            </w:r>
            <w:r w:rsidR="00867EA3" w:rsidRPr="00DA28C1">
              <w:rPr>
                <w:rFonts w:ascii="Calibri" w:hAnsi="Calibri" w:cs="Calibri"/>
                <w:b/>
                <w:bCs/>
              </w:rPr>
              <w:t>ode</w:t>
            </w:r>
            <w:r w:rsidR="00E96E5A" w:rsidRPr="00DA28C1">
              <w:rPr>
                <w:rFonts w:ascii="Calibri" w:hAnsi="Calibri" w:cs="Calibri"/>
                <w:b/>
                <w:bCs/>
              </w:rPr>
              <w:t>:</w:t>
            </w:r>
          </w:p>
          <w:p w14:paraId="08A24AB2" w14:textId="77777777" w:rsidR="00323807" w:rsidRPr="00DA28C1" w:rsidRDefault="00323807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679161FC" w14:textId="324F33AE" w:rsidR="00323807" w:rsidRPr="00DA28C1" w:rsidRDefault="00323807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Date of Issuance</w:t>
            </w:r>
            <w:r w:rsidR="00F71170" w:rsidRPr="00DA28C1">
              <w:rPr>
                <w:rFonts w:ascii="Calibri" w:hAnsi="Calibri" w:cs="Calibri"/>
                <w:b/>
                <w:bCs/>
              </w:rPr>
              <w:t xml:space="preserve"> of Clearance to Proceed</w:t>
            </w:r>
            <w:r w:rsidRPr="00DA28C1">
              <w:rPr>
                <w:rFonts w:ascii="Calibri" w:hAnsi="Calibri" w:cs="Calibri"/>
                <w:b/>
                <w:bCs/>
              </w:rPr>
              <w:t>:</w:t>
            </w:r>
          </w:p>
          <w:p w14:paraId="37576FF5" w14:textId="77777777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57D524C2" w14:textId="38FEC77A" w:rsidR="00323807" w:rsidRPr="00DA28C1" w:rsidRDefault="00323807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A65B9E" w:rsidRPr="00DA28C1" w14:paraId="24EA4B92" w14:textId="77777777" w:rsidTr="00E96E5A">
        <w:tc>
          <w:tcPr>
            <w:tcW w:w="2544" w:type="dxa"/>
          </w:tcPr>
          <w:p w14:paraId="075563EB" w14:textId="57FF9607" w:rsidR="00A65B9E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Name of Researcher</w:t>
            </w:r>
            <w:r w:rsidR="00A65B9E" w:rsidRPr="00DA28C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259" w:type="dxa"/>
          </w:tcPr>
          <w:p w14:paraId="3913EBDE" w14:textId="06A9C475" w:rsidR="00A65B9E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Contact Information</w:t>
            </w:r>
            <w:r w:rsidR="001F3B06" w:rsidRPr="00DA28C1">
              <w:rPr>
                <w:rFonts w:ascii="Calibri" w:hAnsi="Calibri" w:cs="Calibri"/>
                <w:b/>
                <w:bCs/>
              </w:rPr>
              <w:t xml:space="preserve"> (Cellphone /email address</w:t>
            </w:r>
            <w:r w:rsidRPr="00DA28C1">
              <w:rPr>
                <w:rFonts w:ascii="Calibri" w:hAnsi="Calibri" w:cs="Calibri"/>
                <w:b/>
                <w:bCs/>
              </w:rPr>
              <w:t>:</w:t>
            </w:r>
          </w:p>
          <w:p w14:paraId="24FC6E15" w14:textId="77777777" w:rsidR="001F3B06" w:rsidRPr="00DA28C1" w:rsidRDefault="001F3B06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2D461848" w14:textId="77777777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71E6D75B" w14:textId="6ED25EDB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9" w:type="dxa"/>
          </w:tcPr>
          <w:p w14:paraId="3FE0BC9A" w14:textId="080AE2DC" w:rsidR="00A65B9E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Co-Researcher/s (if any)</w:t>
            </w:r>
            <w:r w:rsidR="00A65B9E" w:rsidRPr="00DA28C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52F821" w14:textId="77777777" w:rsidR="00A65B9E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Institution and Address:</w:t>
            </w:r>
          </w:p>
          <w:p w14:paraId="5E52330B" w14:textId="77777777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666CD882" w14:textId="77777777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358166FF" w14:textId="77777777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2BB048EC" w14:textId="1D9D1975" w:rsidR="00CD56F5" w:rsidRPr="00DA28C1" w:rsidRDefault="00CD56F5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EA1D6F" w:rsidRPr="00DA28C1" w14:paraId="6EC89C13" w14:textId="77777777" w:rsidTr="00B06DB4">
        <w:tc>
          <w:tcPr>
            <w:tcW w:w="9350" w:type="dxa"/>
            <w:gridSpan w:val="4"/>
          </w:tcPr>
          <w:p w14:paraId="6405C322" w14:textId="568FBBC6" w:rsidR="00EA1D6F" w:rsidRPr="00DA28C1" w:rsidRDefault="00EA1D6F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2A3FDB30" w14:textId="77777777" w:rsidR="00EA1D6F" w:rsidRPr="00DA28C1" w:rsidRDefault="00EA1D6F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5325D05" w14:textId="77777777" w:rsidR="00A65B9E" w:rsidRPr="00DA28C1" w:rsidRDefault="00A65B9E" w:rsidP="00A65B9E">
      <w:pPr>
        <w:pStyle w:val="ListParagraph"/>
        <w:ind w:left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33AA" w:rsidRPr="00DA28C1" w14:paraId="1CBFDEAA" w14:textId="77777777" w:rsidTr="00237D01">
        <w:tc>
          <w:tcPr>
            <w:tcW w:w="9350" w:type="dxa"/>
            <w:gridSpan w:val="2"/>
            <w:shd w:val="clear" w:color="auto" w:fill="A5C9EB" w:themeFill="text2" w:themeFillTint="40"/>
          </w:tcPr>
          <w:p w14:paraId="23A8C5FA" w14:textId="30FCA15D" w:rsidR="002733AA" w:rsidRPr="00DA28C1" w:rsidRDefault="00DA28C1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DA28C1">
              <w:rPr>
                <w:rFonts w:ascii="Calibri" w:hAnsi="Calibri" w:cs="Calibri"/>
                <w:b/>
                <w:bCs/>
              </w:rPr>
              <w:t>PROGRESS REPORT</w:t>
            </w:r>
          </w:p>
        </w:tc>
      </w:tr>
      <w:tr w:rsidR="00302B27" w:rsidRPr="00DA28C1" w14:paraId="349723CB" w14:textId="77777777" w:rsidTr="00302B27">
        <w:tc>
          <w:tcPr>
            <w:tcW w:w="4675" w:type="dxa"/>
          </w:tcPr>
          <w:p w14:paraId="07CDE73E" w14:textId="322D097D" w:rsidR="00251E0E" w:rsidRPr="00DA28C1" w:rsidRDefault="00302B27" w:rsidP="00DA28C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 xml:space="preserve">Start of the </w:t>
            </w:r>
            <w:r w:rsidR="00920505" w:rsidRPr="00DA28C1">
              <w:rPr>
                <w:rFonts w:ascii="Calibri" w:hAnsi="Calibri" w:cs="Calibri"/>
              </w:rPr>
              <w:t>Data Collection</w:t>
            </w:r>
          </w:p>
        </w:tc>
        <w:tc>
          <w:tcPr>
            <w:tcW w:w="4675" w:type="dxa"/>
          </w:tcPr>
          <w:p w14:paraId="012CF3F1" w14:textId="77777777" w:rsidR="00302B27" w:rsidRPr="00DA28C1" w:rsidRDefault="00302B27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302B27" w:rsidRPr="00DA28C1" w14:paraId="113197B9" w14:textId="77777777" w:rsidTr="00302B27">
        <w:tc>
          <w:tcPr>
            <w:tcW w:w="4675" w:type="dxa"/>
          </w:tcPr>
          <w:p w14:paraId="2544E1EA" w14:textId="50ED9A3B" w:rsidR="00302B27" w:rsidRPr="00DA28C1" w:rsidRDefault="00920505" w:rsidP="0092050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Expected end of the Study</w:t>
            </w:r>
          </w:p>
        </w:tc>
        <w:tc>
          <w:tcPr>
            <w:tcW w:w="4675" w:type="dxa"/>
          </w:tcPr>
          <w:p w14:paraId="5E9B91B4" w14:textId="77777777" w:rsidR="00251E0E" w:rsidRPr="00DA28C1" w:rsidRDefault="00251E0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302B27" w:rsidRPr="00DA28C1" w14:paraId="4E0B4144" w14:textId="77777777" w:rsidTr="00302B27">
        <w:tc>
          <w:tcPr>
            <w:tcW w:w="4675" w:type="dxa"/>
          </w:tcPr>
          <w:p w14:paraId="3696509A" w14:textId="6EC46D97" w:rsidR="00302B27" w:rsidRPr="00DA28C1" w:rsidRDefault="00920505" w:rsidP="0092050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Number of actual participants</w:t>
            </w:r>
          </w:p>
        </w:tc>
        <w:tc>
          <w:tcPr>
            <w:tcW w:w="4675" w:type="dxa"/>
          </w:tcPr>
          <w:p w14:paraId="3F9EE6DB" w14:textId="77777777" w:rsidR="00251E0E" w:rsidRPr="00DA28C1" w:rsidRDefault="00251E0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302B27" w:rsidRPr="00DA28C1" w14:paraId="129BEFE3" w14:textId="77777777" w:rsidTr="00302B27">
        <w:tc>
          <w:tcPr>
            <w:tcW w:w="4675" w:type="dxa"/>
          </w:tcPr>
          <w:p w14:paraId="20D3A226" w14:textId="5414E870" w:rsidR="00302B27" w:rsidRPr="00DA28C1" w:rsidRDefault="00920505" w:rsidP="0092050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Number of required participants</w:t>
            </w:r>
          </w:p>
        </w:tc>
        <w:tc>
          <w:tcPr>
            <w:tcW w:w="4675" w:type="dxa"/>
          </w:tcPr>
          <w:p w14:paraId="72005A7A" w14:textId="77777777" w:rsidR="00251E0E" w:rsidRPr="00DA28C1" w:rsidRDefault="00251E0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302B27" w:rsidRPr="00DA28C1" w14:paraId="6D55BD51" w14:textId="77777777" w:rsidTr="00302B27">
        <w:tc>
          <w:tcPr>
            <w:tcW w:w="4675" w:type="dxa"/>
          </w:tcPr>
          <w:p w14:paraId="034E8ACB" w14:textId="02A68BB1" w:rsidR="00302B27" w:rsidRPr="00DA28C1" w:rsidRDefault="00B21AD5" w:rsidP="0092050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Deviations or amendments from approved proposal (</w:t>
            </w:r>
            <w:r w:rsidRPr="00DA28C1">
              <w:rPr>
                <w:rFonts w:ascii="Calibri" w:hAnsi="Calibri" w:cs="Calibri"/>
                <w:i/>
                <w:iCs/>
              </w:rPr>
              <w:t>if any</w:t>
            </w:r>
            <w:r w:rsidRPr="00DA28C1">
              <w:rPr>
                <w:rFonts w:ascii="Calibri" w:hAnsi="Calibri" w:cs="Calibri"/>
              </w:rPr>
              <w:t>)</w:t>
            </w:r>
          </w:p>
        </w:tc>
        <w:tc>
          <w:tcPr>
            <w:tcW w:w="4675" w:type="dxa"/>
          </w:tcPr>
          <w:p w14:paraId="04777929" w14:textId="77777777" w:rsidR="00302B27" w:rsidRPr="00DA28C1" w:rsidRDefault="00302B27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72F517A" w14:textId="77777777" w:rsidR="00251E0E" w:rsidRPr="00DA28C1" w:rsidRDefault="00251E0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302B27" w:rsidRPr="00DA28C1" w14:paraId="6990E89B" w14:textId="77777777" w:rsidTr="00302B27">
        <w:tc>
          <w:tcPr>
            <w:tcW w:w="4675" w:type="dxa"/>
          </w:tcPr>
          <w:p w14:paraId="0D4CB0E8" w14:textId="4AEF613E" w:rsidR="00302B27" w:rsidRPr="00DA28C1" w:rsidRDefault="00251E0E" w:rsidP="0092050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Issues or problems encountered</w:t>
            </w:r>
          </w:p>
        </w:tc>
        <w:tc>
          <w:tcPr>
            <w:tcW w:w="4675" w:type="dxa"/>
          </w:tcPr>
          <w:p w14:paraId="522B7E16" w14:textId="77777777" w:rsidR="00251E0E" w:rsidRPr="00DA28C1" w:rsidRDefault="00251E0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66232E9E" w14:textId="77777777" w:rsidR="00302B27" w:rsidRPr="00DA28C1" w:rsidRDefault="00302B27" w:rsidP="00A65B9E">
      <w:pPr>
        <w:pStyle w:val="ListParagraph"/>
        <w:ind w:left="0"/>
        <w:rPr>
          <w:rFonts w:ascii="Calibri" w:hAnsi="Calibri" w:cs="Calibri"/>
        </w:rPr>
      </w:pPr>
    </w:p>
    <w:p w14:paraId="5AC29A4C" w14:textId="77777777" w:rsidR="00A65B9E" w:rsidRPr="00DA28C1" w:rsidRDefault="00A65B9E" w:rsidP="00A65B9E">
      <w:pPr>
        <w:pStyle w:val="ListParagraph"/>
        <w:ind w:left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5B9E" w:rsidRPr="00DA28C1" w14:paraId="638CA77F" w14:textId="77777777" w:rsidTr="00E96E5A">
        <w:trPr>
          <w:trHeight w:val="1760"/>
        </w:trPr>
        <w:tc>
          <w:tcPr>
            <w:tcW w:w="4675" w:type="dxa"/>
          </w:tcPr>
          <w:p w14:paraId="743EA6A8" w14:textId="64B3597E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Signature of the Researcher</w:t>
            </w:r>
            <w:r w:rsidR="00B445CE" w:rsidRPr="00DA28C1">
              <w:rPr>
                <w:rFonts w:ascii="Calibri" w:hAnsi="Calibri" w:cs="Calibri"/>
              </w:rPr>
              <w:t xml:space="preserve"> / Lead Researcher</w:t>
            </w:r>
          </w:p>
          <w:p w14:paraId="2BCE8FA8" w14:textId="77777777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D265CC0" w14:textId="7C80DBD6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35439FC" w14:textId="77777777" w:rsidR="00A65B9E" w:rsidRPr="00DA28C1" w:rsidRDefault="00A65B9E" w:rsidP="00A65B9E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</w:rPr>
            </w:pPr>
          </w:p>
          <w:p w14:paraId="4DF03059" w14:textId="77777777" w:rsidR="00E96E5A" w:rsidRPr="00DA28C1" w:rsidRDefault="00E96E5A" w:rsidP="00A65B9E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</w:rPr>
            </w:pPr>
          </w:p>
          <w:p w14:paraId="47C97E6E" w14:textId="77777777" w:rsidR="00E96E5A" w:rsidRPr="00DA28C1" w:rsidRDefault="00E96E5A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 xml:space="preserve">(Signature over Printed name) </w:t>
            </w:r>
          </w:p>
          <w:p w14:paraId="730FB499" w14:textId="77777777" w:rsidR="001F3B06" w:rsidRPr="00DA28C1" w:rsidRDefault="001F3B06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3C123F1" w14:textId="0DC61964" w:rsidR="001F3B06" w:rsidRPr="00DA28C1" w:rsidRDefault="001F3B06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Date Submitted:</w:t>
            </w:r>
          </w:p>
        </w:tc>
      </w:tr>
      <w:tr w:rsidR="00A65B9E" w:rsidRPr="00DA28C1" w14:paraId="6D29F0E5" w14:textId="77777777" w:rsidTr="00A65B9E">
        <w:tc>
          <w:tcPr>
            <w:tcW w:w="4675" w:type="dxa"/>
          </w:tcPr>
          <w:p w14:paraId="5ECD53C3" w14:textId="19F2D9D8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 xml:space="preserve">Received by: </w:t>
            </w:r>
          </w:p>
          <w:p w14:paraId="6F9EECD2" w14:textId="77777777" w:rsidR="00ED7BCB" w:rsidRPr="00DA28C1" w:rsidRDefault="00ED7BCB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037563B" w14:textId="77777777" w:rsidR="00ED7BCB" w:rsidRPr="00DA28C1" w:rsidRDefault="00ED7BCB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567BCC94" w14:textId="77777777" w:rsidR="00ED7BCB" w:rsidRPr="00DA28C1" w:rsidRDefault="00ED7BCB" w:rsidP="00ED7BC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lastRenderedPageBreak/>
              <w:t>Signature over printed name</w:t>
            </w:r>
          </w:p>
          <w:p w14:paraId="26028FE6" w14:textId="0FDF75C0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FC32813" w14:textId="77777777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lastRenderedPageBreak/>
              <w:t>Date:</w:t>
            </w:r>
          </w:p>
          <w:p w14:paraId="7504EEFC" w14:textId="77777777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CF322FC" w14:textId="77777777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B573F73" w14:textId="1EF8A332" w:rsidR="00A65B9E" w:rsidRPr="00DA28C1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8E2B7B" w:rsidRPr="00DA28C1" w14:paraId="4BC2DCAB" w14:textId="77777777" w:rsidTr="00992DEB">
        <w:tc>
          <w:tcPr>
            <w:tcW w:w="9350" w:type="dxa"/>
            <w:gridSpan w:val="2"/>
          </w:tcPr>
          <w:p w14:paraId="4849A93E" w14:textId="77777777" w:rsidR="008E2B7B" w:rsidRPr="00DA28C1" w:rsidRDefault="008E2B7B" w:rsidP="008E2B7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lastRenderedPageBreak/>
              <w:t>Findings and Recommendations by the reviewer:</w:t>
            </w:r>
          </w:p>
          <w:p w14:paraId="5E8865C8" w14:textId="77777777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C236992" w14:textId="77777777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BD29070" w14:textId="77777777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4A89857" w14:textId="77777777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7355FB84" w14:textId="77777777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E9CAC63" w14:textId="77777777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64D855E" w14:textId="6C4CD961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Printed Name of the Reviewer:</w:t>
            </w:r>
          </w:p>
          <w:p w14:paraId="0F727E98" w14:textId="78855FBD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Signature:</w:t>
            </w:r>
          </w:p>
          <w:p w14:paraId="3E12A413" w14:textId="731144B2" w:rsidR="008E3748" w:rsidRPr="00DA28C1" w:rsidRDefault="008E3748" w:rsidP="008E2B7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DA28C1">
              <w:rPr>
                <w:rFonts w:ascii="Calibri" w:hAnsi="Calibri" w:cs="Calibri"/>
              </w:rPr>
              <w:t>Date:</w:t>
            </w:r>
          </w:p>
          <w:p w14:paraId="0BBF7A48" w14:textId="77777777" w:rsidR="008E2B7B" w:rsidRPr="00DA28C1" w:rsidRDefault="008E2B7B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5FB6891D" w14:textId="77777777" w:rsidR="00A65B9E" w:rsidRPr="00DA28C1" w:rsidRDefault="00A65B9E" w:rsidP="00A65B9E">
      <w:pPr>
        <w:pStyle w:val="ListParagraph"/>
        <w:ind w:left="0"/>
        <w:rPr>
          <w:rFonts w:ascii="Calibri" w:hAnsi="Calibri" w:cs="Calibri"/>
        </w:rPr>
      </w:pPr>
    </w:p>
    <w:sectPr w:rsidR="00A65B9E" w:rsidRPr="00DA2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BE07" w14:textId="77777777" w:rsidR="00D47081" w:rsidRDefault="00D47081" w:rsidP="008D6649">
      <w:r>
        <w:separator/>
      </w:r>
    </w:p>
  </w:endnote>
  <w:endnote w:type="continuationSeparator" w:id="0">
    <w:p w14:paraId="64DFAF31" w14:textId="77777777" w:rsidR="00D47081" w:rsidRDefault="00D47081" w:rsidP="008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9154" w14:textId="77777777" w:rsidR="00513097" w:rsidRDefault="00513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4D82" w14:textId="63542ACE" w:rsidR="00513097" w:rsidRDefault="008B33A7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 w:rsidRPr="008B33A7">
      <w:rPr>
        <w:rFonts w:ascii="Calibri" w:hAnsi="Calibri" w:cs="Calibri"/>
        <w:b/>
        <w:bCs/>
        <w:color w:val="0070C0"/>
        <w:lang w:val="en-US"/>
      </w:rPr>
      <w:t>CONTROLLED FORM</w:t>
    </w:r>
    <w:r>
      <w:rPr>
        <w:rFonts w:ascii="Calibri" w:hAnsi="Calibri" w:cs="Calibri"/>
        <w:b/>
        <w:bCs/>
        <w:color w:val="0070C0"/>
        <w:lang w:val="en-US"/>
      </w:rPr>
      <w:t xml:space="preserve">   </w:t>
    </w:r>
    <w:r>
      <w:rPr>
        <w:rFonts w:ascii="Calibri" w:hAnsi="Calibri" w:cs="Calibri"/>
        <w:b/>
        <w:bCs/>
        <w:color w:val="0070C0"/>
        <w:lang w:val="en-US"/>
      </w:rPr>
      <w:tab/>
    </w:r>
    <w:r>
      <w:rPr>
        <w:rFonts w:ascii="Calibri" w:hAnsi="Calibri" w:cs="Calibri"/>
        <w:b/>
        <w:bCs/>
        <w:color w:val="0070C0"/>
        <w:lang w:val="en-US"/>
      </w:rPr>
      <w:tab/>
    </w:r>
    <w:r w:rsidRPr="008B33A7">
      <w:rPr>
        <w:rFonts w:ascii="Calibri" w:hAnsi="Calibri" w:cs="Calibri"/>
        <w:color w:val="000000" w:themeColor="text1"/>
        <w:sz w:val="18"/>
        <w:szCs w:val="18"/>
        <w:lang w:val="en-US"/>
      </w:rPr>
      <w:t xml:space="preserve">Reference Code: </w:t>
    </w:r>
    <w:r w:rsidRPr="008B33A7">
      <w:rPr>
        <w:rFonts w:ascii="Calibri" w:hAnsi="Calibri" w:cs="Calibri"/>
        <w:color w:val="000000" w:themeColor="text1"/>
        <w:sz w:val="18"/>
        <w:szCs w:val="18"/>
        <w:lang w:val="en-US"/>
      </w:rPr>
      <w:t>PNU-MN-2025-OVR-FM-015</w:t>
    </w:r>
  </w:p>
  <w:p w14:paraId="6D61312A" w14:textId="315FDF83" w:rsidR="008B33A7" w:rsidRDefault="008B33A7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Rev. No.: 00</w:t>
    </w:r>
  </w:p>
  <w:p w14:paraId="2D6E6E3D" w14:textId="309BEFBC" w:rsidR="008B33A7" w:rsidRPr="008B33A7" w:rsidRDefault="008B33A7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DC No.</w:t>
    </w:r>
    <w:r>
      <w:rPr>
        <w:rFonts w:ascii="Calibri" w:hAnsi="Calibri" w:cs="Calibri"/>
        <w:color w:val="000000" w:themeColor="text1"/>
        <w:sz w:val="18"/>
        <w:szCs w:val="18"/>
        <w:lang w:val="en-US"/>
      </w:rPr>
      <w:t xml:space="preserve">: </w:t>
    </w:r>
    <w:r>
      <w:rPr>
        <w:rFonts w:ascii="Calibri" w:hAnsi="Calibri" w:cs="Calibri"/>
        <w:color w:val="000000" w:themeColor="text1"/>
        <w:sz w:val="18"/>
        <w:szCs w:val="18"/>
        <w:lang w:val="en-US"/>
      </w:rPr>
      <w:t>C</w:t>
    </w:r>
    <w:r w:rsidRPr="008B33A7">
      <w:rPr>
        <w:rFonts w:ascii="Calibri" w:hAnsi="Calibri" w:cs="Calibri"/>
        <w:color w:val="000000" w:themeColor="text1"/>
        <w:sz w:val="18"/>
        <w:szCs w:val="18"/>
        <w:lang w:val="en-US"/>
      </w:rPr>
      <w:t>C10022025-2409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13AB" w14:textId="77777777" w:rsidR="00513097" w:rsidRDefault="00513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15B4" w14:textId="77777777" w:rsidR="00D47081" w:rsidRDefault="00D47081" w:rsidP="008D6649">
      <w:r>
        <w:separator/>
      </w:r>
    </w:p>
  </w:footnote>
  <w:footnote w:type="continuationSeparator" w:id="0">
    <w:p w14:paraId="150289BF" w14:textId="77777777" w:rsidR="00D47081" w:rsidRDefault="00D47081" w:rsidP="008D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B99C" w14:textId="77777777" w:rsidR="00513097" w:rsidRDefault="00513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39F" w14:textId="067DC40B" w:rsidR="008D6649" w:rsidRDefault="008D6649">
    <w:pPr>
      <w:pStyle w:val="Header"/>
    </w:pPr>
  </w:p>
  <w:tbl>
    <w:tblPr>
      <w:tblW w:w="97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4"/>
      <w:gridCol w:w="4884"/>
      <w:gridCol w:w="1706"/>
      <w:gridCol w:w="1521"/>
    </w:tblGrid>
    <w:tr w:rsidR="00513097" w14:paraId="08C143C4" w14:textId="77777777" w:rsidTr="00513097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009C9D2" w14:textId="6682EE14" w:rsidR="00513097" w:rsidRDefault="00822EFC" w:rsidP="00513097">
          <w:pPr>
            <w:pStyle w:val="TableContents"/>
            <w:snapToGrid w:val="0"/>
            <w:spacing w:after="0"/>
            <w:jc w:val="center"/>
            <w:rPr>
              <w:rFonts w:ascii="Trebuchet MS" w:hAnsi="Trebuchet MS"/>
              <w:lang w:val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47F46283" wp14:editId="05740EFD">
                <wp:extent cx="1000125" cy="1000125"/>
                <wp:effectExtent l="0" t="0" r="9525" b="9525"/>
                <wp:docPr id="2" name="Picture 2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29066B6" w14:textId="76BFF2B4" w:rsidR="00513097" w:rsidRDefault="00822EFC" w:rsidP="00513097">
          <w:pPr>
            <w:snapToGrid w:val="0"/>
            <w:jc w:val="center"/>
            <w:rPr>
              <w:rFonts w:ascii="Trebuchet MS" w:hAnsi="Trebuchet MS"/>
              <w:b/>
              <w:bCs/>
              <w:lang w:val="en-US"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513097">
            <w:rPr>
              <w:rFonts w:ascii="Trebuchet MS" w:hAnsi="Trebuchet MS"/>
              <w:b/>
              <w:bCs/>
            </w:rPr>
            <w:t xml:space="preserve">RESEARCH ETHICS BOARD </w:t>
          </w:r>
        </w:p>
      </w:tc>
    </w:tr>
    <w:tr w:rsidR="00513097" w14:paraId="13B77A99" w14:textId="77777777" w:rsidTr="00513097">
      <w:trPr>
        <w:trHeight w:val="165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79515C0A" w14:textId="77777777" w:rsidR="00513097" w:rsidRDefault="00513097" w:rsidP="00513097">
          <w:pPr>
            <w:rPr>
              <w:rFonts w:ascii="Trebuchet MS" w:eastAsia="SimSun" w:hAnsi="Trebuchet MS" w:cs="Calibri"/>
              <w:sz w:val="22"/>
              <w:szCs w:val="22"/>
              <w:lang w:val="en-US" w:eastAsia="ar-SA"/>
            </w:rPr>
          </w:pPr>
        </w:p>
      </w:tc>
      <w:tc>
        <w:tcPr>
          <w:tcW w:w="4887" w:type="dxa"/>
          <w:vMerge w:val="restart"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4144E16C" w14:textId="1FA38D45" w:rsidR="00513097" w:rsidRDefault="00513097" w:rsidP="00513097">
          <w:pPr>
            <w:jc w:val="center"/>
            <w:rPr>
              <w:rFonts w:ascii="Trebuchet MS" w:hAnsi="Trebuchet MS"/>
              <w:b/>
              <w:bCs/>
              <w14:ligatures w14:val="none"/>
            </w:rPr>
          </w:pPr>
          <w:r w:rsidRPr="00513097">
            <w:rPr>
              <w:rFonts w:ascii="Trebuchet MS" w:hAnsi="Trebuchet MS"/>
              <w:b/>
              <w:bCs/>
            </w:rPr>
            <w:t xml:space="preserve">  PROGRESS REPORT FORM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88B465" w14:textId="5D063AB0" w:rsidR="00513097" w:rsidRDefault="00513097" w:rsidP="00513097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RE</w:t>
          </w:r>
          <w:r w:rsidR="006A67BB">
            <w:rPr>
              <w:rFonts w:ascii="Trebuchet MS" w:hAnsi="Trebuchet MS"/>
            </w:rPr>
            <w:t>B</w:t>
          </w:r>
          <w:r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7D3719" w14:textId="757F0EAD" w:rsidR="00513097" w:rsidRDefault="00513097" w:rsidP="00513097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3.1</w:t>
          </w:r>
        </w:p>
      </w:tc>
    </w:tr>
    <w:tr w:rsidR="00513097" w14:paraId="500CAC53" w14:textId="77777777" w:rsidTr="00513097">
      <w:trPr>
        <w:trHeight w:val="70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00E7021F" w14:textId="77777777" w:rsidR="00513097" w:rsidRDefault="00513097" w:rsidP="00513097">
          <w:pPr>
            <w:rPr>
              <w:rFonts w:ascii="Trebuchet MS" w:eastAsia="SimSun" w:hAnsi="Trebuchet MS" w:cs="Calibri"/>
              <w:sz w:val="22"/>
              <w:szCs w:val="22"/>
              <w:lang w:val="en-US" w:eastAsia="ar-SA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39491E21" w14:textId="77777777" w:rsidR="00513097" w:rsidRDefault="00513097" w:rsidP="00513097">
          <w:pPr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159AAD" w14:textId="77777777" w:rsidR="00513097" w:rsidRDefault="00513097" w:rsidP="00513097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BB71C" w14:textId="77777777" w:rsidR="00513097" w:rsidRDefault="00513097" w:rsidP="00513097">
          <w:pPr>
            <w:snapToGrid w:val="0"/>
            <w:jc w:val="center"/>
            <w:rPr>
              <w:rFonts w:ascii="Trebuchet MS" w:hAnsi="Trebuchet MS"/>
            </w:rPr>
          </w:pPr>
        </w:p>
      </w:tc>
    </w:tr>
    <w:tr w:rsidR="00513097" w14:paraId="0A134E31" w14:textId="77777777" w:rsidTr="00513097">
      <w:trPr>
        <w:trHeight w:val="117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113BCF5C" w14:textId="77777777" w:rsidR="00513097" w:rsidRDefault="00513097" w:rsidP="00513097">
          <w:pPr>
            <w:rPr>
              <w:rFonts w:ascii="Trebuchet MS" w:eastAsia="SimSun" w:hAnsi="Trebuchet MS" w:cs="Calibri"/>
              <w:sz w:val="22"/>
              <w:szCs w:val="22"/>
              <w:lang w:val="en-US" w:eastAsia="ar-SA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3E8EC2C8" w14:textId="77777777" w:rsidR="00513097" w:rsidRDefault="00513097" w:rsidP="00513097">
          <w:pPr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33BA4" w14:textId="77777777" w:rsidR="00513097" w:rsidRDefault="00513097" w:rsidP="00513097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A3B2E9" w14:textId="5D2DA8D0" w:rsidR="00513097" w:rsidRDefault="006A67BB" w:rsidP="00513097">
          <w:pPr>
            <w:snapToGrid w:val="0"/>
            <w:jc w:val="center"/>
            <w:rPr>
              <w:rFonts w:ascii="Trebuchet MS" w:hAnsi="Trebuchet MS"/>
            </w:rPr>
          </w:pPr>
          <w:r w:rsidRPr="006A67BB">
            <w:rPr>
              <w:rFonts w:ascii="Trebuchet MS" w:hAnsi="Trebuchet MS"/>
            </w:rPr>
            <w:t>August 11, 2025</w:t>
          </w:r>
        </w:p>
      </w:tc>
    </w:tr>
  </w:tbl>
  <w:p w14:paraId="21D68E60" w14:textId="77777777" w:rsidR="00513097" w:rsidRDefault="00513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ADA5" w14:textId="77777777" w:rsidR="00513097" w:rsidRDefault="00513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2784"/>
    <w:multiLevelType w:val="hybridMultilevel"/>
    <w:tmpl w:val="BA6C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3721"/>
    <w:multiLevelType w:val="hybridMultilevel"/>
    <w:tmpl w:val="560C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05471">
    <w:abstractNumId w:val="1"/>
  </w:num>
  <w:num w:numId="2" w16cid:durableId="149876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49"/>
    <w:rsid w:val="00121753"/>
    <w:rsid w:val="0013285B"/>
    <w:rsid w:val="00143283"/>
    <w:rsid w:val="00144662"/>
    <w:rsid w:val="0016182E"/>
    <w:rsid w:val="00164A01"/>
    <w:rsid w:val="00182601"/>
    <w:rsid w:val="001A6D68"/>
    <w:rsid w:val="001F3B06"/>
    <w:rsid w:val="00237D01"/>
    <w:rsid w:val="00251E0E"/>
    <w:rsid w:val="002733AA"/>
    <w:rsid w:val="0027579E"/>
    <w:rsid w:val="00277E61"/>
    <w:rsid w:val="002B0B7A"/>
    <w:rsid w:val="002F01D2"/>
    <w:rsid w:val="00302B27"/>
    <w:rsid w:val="00321652"/>
    <w:rsid w:val="00323807"/>
    <w:rsid w:val="00367E73"/>
    <w:rsid w:val="0042243B"/>
    <w:rsid w:val="00441E77"/>
    <w:rsid w:val="0048736E"/>
    <w:rsid w:val="00513097"/>
    <w:rsid w:val="005240BB"/>
    <w:rsid w:val="005D113E"/>
    <w:rsid w:val="006A67BB"/>
    <w:rsid w:val="006B46F9"/>
    <w:rsid w:val="006E7424"/>
    <w:rsid w:val="006F2BD9"/>
    <w:rsid w:val="0075199F"/>
    <w:rsid w:val="007A5D79"/>
    <w:rsid w:val="007B71EF"/>
    <w:rsid w:val="007C51B3"/>
    <w:rsid w:val="00822EFC"/>
    <w:rsid w:val="00867EA3"/>
    <w:rsid w:val="008B33A7"/>
    <w:rsid w:val="008D6649"/>
    <w:rsid w:val="008D7013"/>
    <w:rsid w:val="008E2B7B"/>
    <w:rsid w:val="008E3748"/>
    <w:rsid w:val="009058DD"/>
    <w:rsid w:val="00911695"/>
    <w:rsid w:val="00920505"/>
    <w:rsid w:val="009834E1"/>
    <w:rsid w:val="009D71E5"/>
    <w:rsid w:val="00A029B4"/>
    <w:rsid w:val="00A65B9E"/>
    <w:rsid w:val="00A752C2"/>
    <w:rsid w:val="00A862E3"/>
    <w:rsid w:val="00AF35A5"/>
    <w:rsid w:val="00B21AD5"/>
    <w:rsid w:val="00B242C0"/>
    <w:rsid w:val="00B445CE"/>
    <w:rsid w:val="00B4493A"/>
    <w:rsid w:val="00B649AC"/>
    <w:rsid w:val="00BB283C"/>
    <w:rsid w:val="00C0777B"/>
    <w:rsid w:val="00C8273A"/>
    <w:rsid w:val="00CD56F5"/>
    <w:rsid w:val="00D0171C"/>
    <w:rsid w:val="00D35DF6"/>
    <w:rsid w:val="00D47081"/>
    <w:rsid w:val="00DA28C1"/>
    <w:rsid w:val="00E96E5A"/>
    <w:rsid w:val="00EA1D6F"/>
    <w:rsid w:val="00ED175E"/>
    <w:rsid w:val="00ED7BCB"/>
    <w:rsid w:val="00EE68A0"/>
    <w:rsid w:val="00F416FE"/>
    <w:rsid w:val="00F71170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96C3F"/>
  <w15:chartTrackingRefBased/>
  <w15:docId w15:val="{F34EF707-D49C-C243-870E-9DC0A90B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49"/>
  </w:style>
  <w:style w:type="paragraph" w:styleId="Footer">
    <w:name w:val="footer"/>
    <w:basedOn w:val="Normal"/>
    <w:link w:val="Foot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49"/>
  </w:style>
  <w:style w:type="character" w:styleId="Hyperlink">
    <w:name w:val="Hyperlink"/>
    <w:basedOn w:val="DefaultParagraphFont"/>
    <w:uiPriority w:val="99"/>
    <w:unhideWhenUsed/>
    <w:rsid w:val="008D6649"/>
    <w:rPr>
      <w:color w:val="0000FF"/>
      <w:u w:val="single"/>
    </w:rPr>
  </w:style>
  <w:style w:type="table" w:styleId="TableGrid">
    <w:name w:val="Table Grid"/>
    <w:basedOn w:val="TableNormal"/>
    <w:uiPriority w:val="39"/>
    <w:rsid w:val="008D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13097"/>
    <w:pPr>
      <w:suppressLineNumbers/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Luz Abulon</dc:creator>
  <cp:keywords/>
  <dc:description/>
  <cp:lastModifiedBy>Joemar Sajona</cp:lastModifiedBy>
  <cp:revision>13</cp:revision>
  <dcterms:created xsi:type="dcterms:W3CDTF">2025-05-14T23:48:00Z</dcterms:created>
  <dcterms:modified xsi:type="dcterms:W3CDTF">2025-10-03T00:22:00Z</dcterms:modified>
</cp:coreProperties>
</file>