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6DBF" w14:textId="77777777" w:rsidR="00776197" w:rsidRDefault="00776197" w:rsidP="00F341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1401"/>
        <w:gridCol w:w="317"/>
        <w:gridCol w:w="1222"/>
        <w:gridCol w:w="2281"/>
        <w:gridCol w:w="2096"/>
      </w:tblGrid>
      <w:tr w:rsidR="00776197" w:rsidRPr="00F3411E" w14:paraId="5EBD0EF5" w14:textId="77777777">
        <w:trPr>
          <w:trHeight w:val="90"/>
        </w:trPr>
        <w:tc>
          <w:tcPr>
            <w:tcW w:w="10147" w:type="dxa"/>
            <w:gridSpan w:val="6"/>
          </w:tcPr>
          <w:p w14:paraId="7C56342A" w14:textId="77777777" w:rsidR="00776197" w:rsidRPr="00F3411E" w:rsidRDefault="00B66194" w:rsidP="00F3411E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F3411E">
              <w:rPr>
                <w:rFonts w:eastAsia="Times New Roman" w:cs="Calibri"/>
                <w:sz w:val="24"/>
                <w:szCs w:val="24"/>
              </w:rPr>
              <w:t xml:space="preserve">Name (Surname, First, M.I.: </w:t>
            </w:r>
          </w:p>
          <w:p w14:paraId="121C3229" w14:textId="77777777" w:rsidR="00776197" w:rsidRPr="00F3411E" w:rsidRDefault="00776197" w:rsidP="00F3411E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76197" w:rsidRPr="00F3411E" w14:paraId="51338868" w14:textId="77777777">
        <w:tc>
          <w:tcPr>
            <w:tcW w:w="4548" w:type="dxa"/>
            <w:gridSpan w:val="3"/>
          </w:tcPr>
          <w:p w14:paraId="15F3B276" w14:textId="77777777" w:rsidR="00776197" w:rsidRPr="00F3411E" w:rsidRDefault="00B66194" w:rsidP="00F3411E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F3411E">
              <w:rPr>
                <w:rFonts w:eastAsia="Times New Roman" w:cs="Calibri"/>
                <w:sz w:val="24"/>
                <w:szCs w:val="24"/>
              </w:rPr>
              <w:t xml:space="preserve">Position: </w:t>
            </w:r>
          </w:p>
          <w:p w14:paraId="41120A18" w14:textId="77777777" w:rsidR="00776197" w:rsidRPr="00F3411E" w:rsidRDefault="00B66194" w:rsidP="00F3411E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F3411E">
              <w:rPr>
                <w:rFonts w:eastAsia="Times New Roman" w:cs="Calibri"/>
                <w:sz w:val="24"/>
                <w:szCs w:val="24"/>
              </w:rPr>
              <w:t>Date of 1</w:t>
            </w:r>
            <w:r w:rsidRPr="00F3411E">
              <w:rPr>
                <w:rFonts w:eastAsia="Times New Roman" w:cs="Calibri"/>
                <w:sz w:val="24"/>
                <w:szCs w:val="24"/>
                <w:vertAlign w:val="superscript"/>
              </w:rPr>
              <w:t>st</w:t>
            </w:r>
            <w:r w:rsidRPr="00F3411E">
              <w:rPr>
                <w:rFonts w:eastAsia="Times New Roman" w:cs="Calibri"/>
                <w:sz w:val="24"/>
                <w:szCs w:val="24"/>
              </w:rPr>
              <w:t xml:space="preserve"> Appointment: </w:t>
            </w:r>
          </w:p>
          <w:p w14:paraId="6C1A2185" w14:textId="77777777" w:rsidR="00776197" w:rsidRPr="00F3411E" w:rsidRDefault="00B66194" w:rsidP="00F3411E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F3411E">
              <w:rPr>
                <w:rFonts w:eastAsia="Times New Roman" w:cs="Calibri"/>
                <w:sz w:val="24"/>
                <w:szCs w:val="24"/>
              </w:rPr>
              <w:t>Date of Latest Appointment:</w:t>
            </w:r>
          </w:p>
          <w:p w14:paraId="4184CD3F" w14:textId="77777777" w:rsidR="00776197" w:rsidRPr="00F3411E" w:rsidRDefault="00B66194" w:rsidP="00F3411E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F3411E">
              <w:rPr>
                <w:rFonts w:eastAsia="Times New Roman" w:cs="Calibri"/>
                <w:sz w:val="24"/>
                <w:szCs w:val="24"/>
              </w:rPr>
              <w:t xml:space="preserve">Term of Office: </w:t>
            </w:r>
          </w:p>
        </w:tc>
        <w:tc>
          <w:tcPr>
            <w:tcW w:w="5599" w:type="dxa"/>
            <w:gridSpan w:val="3"/>
          </w:tcPr>
          <w:p w14:paraId="1EC2D350" w14:textId="77777777" w:rsidR="00776197" w:rsidRPr="00F3411E" w:rsidRDefault="00B66194" w:rsidP="00F3411E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F3411E">
              <w:rPr>
                <w:rFonts w:eastAsia="Times New Roman" w:cs="Calibri"/>
                <w:sz w:val="24"/>
                <w:szCs w:val="24"/>
              </w:rPr>
              <w:t xml:space="preserve">Address:  </w:t>
            </w:r>
          </w:p>
          <w:p w14:paraId="33316D58" w14:textId="77777777" w:rsidR="00776197" w:rsidRPr="00F3411E" w:rsidRDefault="00B66194" w:rsidP="00F3411E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F3411E">
              <w:rPr>
                <w:rFonts w:eastAsia="Times New Roman" w:cs="Calibri"/>
                <w:sz w:val="24"/>
                <w:szCs w:val="24"/>
              </w:rPr>
              <w:t>Contact No.</w:t>
            </w:r>
          </w:p>
          <w:p w14:paraId="0A3C952D" w14:textId="77777777" w:rsidR="00776197" w:rsidRPr="00F3411E" w:rsidRDefault="00B66194" w:rsidP="00F3411E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F3411E">
              <w:rPr>
                <w:rFonts w:eastAsia="Times New Roman" w:cs="Calibri"/>
                <w:sz w:val="24"/>
                <w:szCs w:val="24"/>
              </w:rPr>
              <w:t xml:space="preserve">E-mail: </w:t>
            </w:r>
          </w:p>
        </w:tc>
      </w:tr>
      <w:tr w:rsidR="00776197" w:rsidRPr="00F3411E" w14:paraId="67EA1476" w14:textId="77777777" w:rsidTr="00F3411E">
        <w:tc>
          <w:tcPr>
            <w:tcW w:w="2830" w:type="dxa"/>
          </w:tcPr>
          <w:p w14:paraId="4104EC4D" w14:textId="77777777" w:rsidR="00776197" w:rsidRPr="00F3411E" w:rsidRDefault="00B66194" w:rsidP="00F3411E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F3411E">
              <w:rPr>
                <w:rFonts w:eastAsia="Times New Roman" w:cs="Calibri"/>
                <w:b/>
                <w:bCs/>
                <w:sz w:val="24"/>
                <w:szCs w:val="24"/>
              </w:rPr>
              <w:t>Education Background</w:t>
            </w:r>
          </w:p>
          <w:p w14:paraId="74EA1CBD" w14:textId="77777777" w:rsidR="00776197" w:rsidRPr="00F3411E" w:rsidRDefault="00B66194" w:rsidP="00F3411E">
            <w:pPr>
              <w:numPr>
                <w:ilvl w:val="1"/>
                <w:numId w:val="1"/>
              </w:numPr>
              <w:spacing w:after="0" w:line="240" w:lineRule="auto"/>
              <w:ind w:left="864"/>
              <w:rPr>
                <w:rFonts w:eastAsia="Times New Roman" w:cs="Calibri"/>
                <w:sz w:val="24"/>
                <w:szCs w:val="24"/>
              </w:rPr>
            </w:pPr>
            <w:r w:rsidRPr="00F3411E">
              <w:rPr>
                <w:rFonts w:eastAsia="Times New Roman" w:cs="Calibri"/>
                <w:sz w:val="24"/>
                <w:szCs w:val="24"/>
              </w:rPr>
              <w:t>Post-graduate degree</w:t>
            </w:r>
          </w:p>
          <w:p w14:paraId="545D6589" w14:textId="77777777" w:rsidR="00776197" w:rsidRPr="00F3411E" w:rsidRDefault="00B66194" w:rsidP="00F3411E">
            <w:pPr>
              <w:numPr>
                <w:ilvl w:val="1"/>
                <w:numId w:val="1"/>
              </w:numPr>
              <w:spacing w:after="0" w:line="240" w:lineRule="auto"/>
              <w:ind w:left="864"/>
              <w:rPr>
                <w:rFonts w:eastAsia="Times New Roman" w:cs="Calibri"/>
                <w:sz w:val="24"/>
                <w:szCs w:val="24"/>
              </w:rPr>
            </w:pPr>
            <w:r w:rsidRPr="00F3411E">
              <w:rPr>
                <w:rFonts w:eastAsia="Times New Roman" w:cs="Calibri"/>
                <w:sz w:val="24"/>
                <w:szCs w:val="24"/>
              </w:rPr>
              <w:t>Graduate degree</w:t>
            </w:r>
          </w:p>
          <w:p w14:paraId="1E0D21BF" w14:textId="77777777" w:rsidR="00776197" w:rsidRPr="00F3411E" w:rsidRDefault="00B66194" w:rsidP="00F3411E">
            <w:pPr>
              <w:numPr>
                <w:ilvl w:val="1"/>
                <w:numId w:val="1"/>
              </w:numPr>
              <w:spacing w:after="0" w:line="240" w:lineRule="auto"/>
              <w:ind w:left="864"/>
              <w:rPr>
                <w:rFonts w:eastAsia="Times New Roman" w:cs="Calibri"/>
                <w:sz w:val="24"/>
                <w:szCs w:val="24"/>
              </w:rPr>
            </w:pPr>
            <w:r w:rsidRPr="00F3411E">
              <w:rPr>
                <w:rFonts w:eastAsia="Times New Roman" w:cs="Calibri"/>
                <w:sz w:val="24"/>
                <w:szCs w:val="24"/>
              </w:rPr>
              <w:t>Bachelor’s degree</w:t>
            </w:r>
          </w:p>
          <w:p w14:paraId="78D46237" w14:textId="77777777" w:rsidR="00776197" w:rsidRPr="00F3411E" w:rsidRDefault="00B66194" w:rsidP="00F3411E">
            <w:pPr>
              <w:numPr>
                <w:ilvl w:val="1"/>
                <w:numId w:val="1"/>
              </w:numPr>
              <w:spacing w:after="0" w:line="240" w:lineRule="auto"/>
              <w:ind w:left="864"/>
              <w:rPr>
                <w:rFonts w:eastAsia="Times New Roman" w:cs="Calibri"/>
                <w:sz w:val="24"/>
                <w:szCs w:val="24"/>
              </w:rPr>
            </w:pPr>
            <w:r w:rsidRPr="00F3411E">
              <w:rPr>
                <w:rFonts w:eastAsia="Times New Roman" w:cs="Calibri"/>
                <w:sz w:val="24"/>
                <w:szCs w:val="24"/>
              </w:rPr>
              <w:t>Other qualifications and specializations</w:t>
            </w:r>
          </w:p>
          <w:p w14:paraId="06C8E347" w14:textId="77777777" w:rsidR="00776197" w:rsidRPr="00F3411E" w:rsidRDefault="00776197" w:rsidP="00F3411E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7317" w:type="dxa"/>
            <w:gridSpan w:val="5"/>
          </w:tcPr>
          <w:p w14:paraId="63C3C1AE" w14:textId="77777777" w:rsidR="00776197" w:rsidRPr="00F3411E" w:rsidRDefault="00776197" w:rsidP="00F3411E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76197" w:rsidRPr="00F3411E" w14:paraId="5D9E0713" w14:textId="77777777" w:rsidTr="00F3411E">
        <w:tc>
          <w:tcPr>
            <w:tcW w:w="2830" w:type="dxa"/>
          </w:tcPr>
          <w:p w14:paraId="1A1FF46C" w14:textId="77777777" w:rsidR="00776197" w:rsidRPr="00F3411E" w:rsidRDefault="00B66194" w:rsidP="00F3411E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F3411E">
              <w:rPr>
                <w:rFonts w:eastAsia="Times New Roman" w:cs="Calibri"/>
                <w:b/>
                <w:bCs/>
                <w:sz w:val="24"/>
                <w:szCs w:val="24"/>
              </w:rPr>
              <w:t>Work Experience</w:t>
            </w:r>
          </w:p>
          <w:p w14:paraId="56F088E2" w14:textId="77777777" w:rsidR="00776197" w:rsidRPr="00F3411E" w:rsidRDefault="00B66194" w:rsidP="00F3411E">
            <w:pPr>
              <w:numPr>
                <w:ilvl w:val="1"/>
                <w:numId w:val="1"/>
              </w:numPr>
              <w:spacing w:after="0" w:line="240" w:lineRule="auto"/>
              <w:ind w:left="864"/>
              <w:rPr>
                <w:rFonts w:eastAsia="Times New Roman" w:cs="Calibri"/>
                <w:sz w:val="24"/>
                <w:szCs w:val="24"/>
              </w:rPr>
            </w:pPr>
            <w:r w:rsidRPr="00F3411E">
              <w:rPr>
                <w:rFonts w:eastAsia="Times New Roman" w:cs="Calibri"/>
                <w:sz w:val="24"/>
                <w:szCs w:val="24"/>
              </w:rPr>
              <w:t>Present Work Experience</w:t>
            </w:r>
          </w:p>
          <w:p w14:paraId="64C02209" w14:textId="77777777" w:rsidR="00776197" w:rsidRPr="00F3411E" w:rsidRDefault="00776197" w:rsidP="00F3411E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  <w:p w14:paraId="39E6AE9A" w14:textId="77777777" w:rsidR="00776197" w:rsidRPr="00F3411E" w:rsidRDefault="00B66194" w:rsidP="00F3411E">
            <w:pPr>
              <w:numPr>
                <w:ilvl w:val="1"/>
                <w:numId w:val="1"/>
              </w:numPr>
              <w:spacing w:after="0" w:line="240" w:lineRule="auto"/>
              <w:ind w:left="864"/>
              <w:rPr>
                <w:rFonts w:eastAsia="Times New Roman" w:cs="Calibri"/>
                <w:sz w:val="24"/>
                <w:szCs w:val="24"/>
              </w:rPr>
            </w:pPr>
            <w:r w:rsidRPr="00F3411E">
              <w:rPr>
                <w:rFonts w:eastAsia="Times New Roman" w:cs="Calibri"/>
                <w:sz w:val="24"/>
                <w:szCs w:val="24"/>
              </w:rPr>
              <w:t>Previous Work Experience</w:t>
            </w:r>
          </w:p>
          <w:p w14:paraId="61C52309" w14:textId="77777777" w:rsidR="00776197" w:rsidRPr="00F3411E" w:rsidRDefault="00776197" w:rsidP="00F34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  <w:p w14:paraId="763FE7C8" w14:textId="7B7006F0" w:rsidR="00776197" w:rsidRPr="00F3411E" w:rsidRDefault="00B66194" w:rsidP="00F3411E">
            <w:pPr>
              <w:numPr>
                <w:ilvl w:val="1"/>
                <w:numId w:val="1"/>
              </w:numPr>
              <w:spacing w:after="0" w:line="240" w:lineRule="auto"/>
              <w:ind w:left="864"/>
              <w:rPr>
                <w:rFonts w:eastAsia="Times New Roman" w:cs="Calibri"/>
                <w:sz w:val="24"/>
                <w:szCs w:val="24"/>
              </w:rPr>
            </w:pPr>
            <w:r w:rsidRPr="00F3411E">
              <w:rPr>
                <w:rFonts w:eastAsia="Times New Roman" w:cs="Calibri"/>
                <w:sz w:val="24"/>
                <w:szCs w:val="24"/>
              </w:rPr>
              <w:t>(Add space if needed)</w:t>
            </w:r>
          </w:p>
        </w:tc>
        <w:tc>
          <w:tcPr>
            <w:tcW w:w="7317" w:type="dxa"/>
            <w:gridSpan w:val="5"/>
          </w:tcPr>
          <w:p w14:paraId="0CABD480" w14:textId="77777777" w:rsidR="00776197" w:rsidRPr="00F3411E" w:rsidRDefault="00776197" w:rsidP="00F3411E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  <w:p w14:paraId="3703FB42" w14:textId="77777777" w:rsidR="00776197" w:rsidRPr="00F3411E" w:rsidRDefault="00776197" w:rsidP="00F3411E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</w:p>
          <w:p w14:paraId="2ECAD4C4" w14:textId="77777777" w:rsidR="00776197" w:rsidRPr="00F3411E" w:rsidRDefault="00776197" w:rsidP="00F3411E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</w:p>
          <w:p w14:paraId="3651291D" w14:textId="77777777" w:rsidR="00776197" w:rsidRPr="00F3411E" w:rsidRDefault="00776197" w:rsidP="00F3411E">
            <w:pPr>
              <w:tabs>
                <w:tab w:val="left" w:pos="5295"/>
              </w:tabs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</w:p>
          <w:p w14:paraId="62A30311" w14:textId="77777777" w:rsidR="00776197" w:rsidRPr="00F3411E" w:rsidRDefault="00776197" w:rsidP="00F3411E">
            <w:pPr>
              <w:tabs>
                <w:tab w:val="left" w:pos="5295"/>
              </w:tabs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</w:p>
          <w:p w14:paraId="22B99299" w14:textId="77777777" w:rsidR="00776197" w:rsidRPr="00F3411E" w:rsidRDefault="00776197" w:rsidP="00F3411E">
            <w:pPr>
              <w:tabs>
                <w:tab w:val="left" w:pos="5295"/>
              </w:tabs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</w:p>
          <w:p w14:paraId="73F6C986" w14:textId="77777777" w:rsidR="00776197" w:rsidRPr="00F3411E" w:rsidRDefault="00B66194" w:rsidP="00F3411E">
            <w:pPr>
              <w:tabs>
                <w:tab w:val="left" w:pos="5295"/>
              </w:tabs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 w:rsidRPr="00F3411E">
              <w:rPr>
                <w:rFonts w:eastAsia="Times New Roman" w:cs="Calibri"/>
                <w:sz w:val="24"/>
                <w:szCs w:val="24"/>
              </w:rPr>
              <w:tab/>
            </w:r>
          </w:p>
        </w:tc>
      </w:tr>
      <w:tr w:rsidR="00776197" w:rsidRPr="00F3411E" w14:paraId="1C93FEC3" w14:textId="77777777" w:rsidTr="00F3411E">
        <w:trPr>
          <w:trHeight w:val="242"/>
        </w:trPr>
        <w:tc>
          <w:tcPr>
            <w:tcW w:w="2830" w:type="dxa"/>
            <w:vMerge w:val="restart"/>
          </w:tcPr>
          <w:p w14:paraId="1282453D" w14:textId="6F3645C8" w:rsidR="00776197" w:rsidRPr="00F3411E" w:rsidRDefault="00B66194" w:rsidP="00F3411E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F3411E">
              <w:rPr>
                <w:rFonts w:eastAsia="Times New Roman" w:cs="Calibri"/>
                <w:b/>
                <w:bCs/>
                <w:sz w:val="24"/>
                <w:szCs w:val="24"/>
              </w:rPr>
              <w:t>Training/ Workshops Attended</w:t>
            </w:r>
            <w:r w:rsidRPr="00F3411E">
              <w:rPr>
                <w:rFonts w:eastAsia="Times New Roman" w:cs="Calibri"/>
                <w:sz w:val="24"/>
                <w:szCs w:val="24"/>
              </w:rPr>
              <w:t xml:space="preserve"> (</w:t>
            </w:r>
            <w:r w:rsidRPr="00F3411E">
              <w:rPr>
                <w:rFonts w:eastAsia="Times New Roman" w:cs="Calibri"/>
                <w:i/>
                <w:iCs/>
                <w:sz w:val="24"/>
                <w:szCs w:val="24"/>
              </w:rPr>
              <w:t xml:space="preserve">For the last 5 years and highlight training on </w:t>
            </w:r>
            <w:r w:rsidR="00F3411E" w:rsidRPr="00F3411E">
              <w:rPr>
                <w:rFonts w:eastAsia="Times New Roman" w:cs="Calibri"/>
                <w:i/>
                <w:iCs/>
                <w:sz w:val="24"/>
                <w:szCs w:val="24"/>
              </w:rPr>
              <w:t>ethics</w:t>
            </w:r>
            <w:r w:rsidRPr="00F3411E">
              <w:rPr>
                <w:rFonts w:eastAsia="Times New Roman" w:cs="Calibri"/>
                <w:sz w:val="24"/>
                <w:szCs w:val="24"/>
              </w:rPr>
              <w:t>)</w:t>
            </w:r>
          </w:p>
          <w:p w14:paraId="2AA6E6C4" w14:textId="77777777" w:rsidR="00776197" w:rsidRPr="00F3411E" w:rsidRDefault="00776197" w:rsidP="00F3411E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  <w:p w14:paraId="5FEFAA1E" w14:textId="77777777" w:rsidR="00776197" w:rsidRPr="00F3411E" w:rsidRDefault="00776197" w:rsidP="00F3411E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  <w:p w14:paraId="085E3497" w14:textId="77777777" w:rsidR="00776197" w:rsidRPr="00F3411E" w:rsidRDefault="00776197" w:rsidP="00F3411E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  <w:p w14:paraId="211449B7" w14:textId="77777777" w:rsidR="00776197" w:rsidRPr="00F3411E" w:rsidRDefault="00776197" w:rsidP="00F3411E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  <w:p w14:paraId="225CC88D" w14:textId="77777777" w:rsidR="00776197" w:rsidRPr="00F3411E" w:rsidRDefault="00776197" w:rsidP="00F3411E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  <w:p w14:paraId="5C867F3F" w14:textId="77777777" w:rsidR="00776197" w:rsidRPr="00F3411E" w:rsidRDefault="00776197" w:rsidP="00F3411E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  <w:p w14:paraId="2ECC6C4E" w14:textId="77777777" w:rsidR="00776197" w:rsidRPr="00F3411E" w:rsidRDefault="00776197" w:rsidP="00F3411E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01" w:type="dxa"/>
          </w:tcPr>
          <w:p w14:paraId="7363ACB2" w14:textId="77777777" w:rsidR="00776197" w:rsidRPr="00F3411E" w:rsidRDefault="00B66194" w:rsidP="00F3411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F3411E">
              <w:rPr>
                <w:rFonts w:eastAsia="Times New Roman" w:cs="Calibri"/>
                <w:b/>
                <w:bCs/>
                <w:sz w:val="24"/>
                <w:szCs w:val="24"/>
              </w:rPr>
              <w:lastRenderedPageBreak/>
              <w:t>Title of</w:t>
            </w:r>
            <w:r w:rsidRPr="00F3411E">
              <w:rPr>
                <w:rFonts w:eastAsia="Times New Roman" w:cs="Calibri"/>
                <w:sz w:val="24"/>
                <w:szCs w:val="24"/>
              </w:rPr>
              <w:t xml:space="preserve"> Training</w:t>
            </w:r>
          </w:p>
        </w:tc>
        <w:tc>
          <w:tcPr>
            <w:tcW w:w="1539" w:type="dxa"/>
            <w:gridSpan w:val="2"/>
          </w:tcPr>
          <w:p w14:paraId="51E529FD" w14:textId="77777777" w:rsidR="00776197" w:rsidRPr="00F3411E" w:rsidRDefault="00B66194" w:rsidP="00F3411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F3411E">
              <w:rPr>
                <w:rFonts w:eastAsia="Times New Roman" w:cs="Calibri"/>
                <w:b/>
                <w:bCs/>
                <w:sz w:val="24"/>
                <w:szCs w:val="24"/>
              </w:rPr>
              <w:t xml:space="preserve">Date </w:t>
            </w:r>
            <w:r w:rsidRPr="00F3411E">
              <w:rPr>
                <w:rFonts w:eastAsia="Times New Roman" w:cs="Calibri"/>
                <w:sz w:val="24"/>
                <w:szCs w:val="24"/>
              </w:rPr>
              <w:t>(dd/mm/</w:t>
            </w:r>
            <w:proofErr w:type="spellStart"/>
            <w:r w:rsidRPr="00F3411E">
              <w:rPr>
                <w:rFonts w:eastAsia="Times New Roman" w:cs="Calibri"/>
                <w:sz w:val="24"/>
                <w:szCs w:val="24"/>
              </w:rPr>
              <w:t>yyy</w:t>
            </w:r>
            <w:proofErr w:type="spellEnd"/>
            <w:r w:rsidRPr="00F3411E">
              <w:rPr>
                <w:rFonts w:eastAsia="Times New Roman" w:cs="Calibri"/>
                <w:sz w:val="24"/>
                <w:szCs w:val="24"/>
              </w:rPr>
              <w:t>)</w:t>
            </w:r>
          </w:p>
        </w:tc>
        <w:tc>
          <w:tcPr>
            <w:tcW w:w="2281" w:type="dxa"/>
          </w:tcPr>
          <w:p w14:paraId="5F88BC87" w14:textId="77777777" w:rsidR="00776197" w:rsidRPr="00F3411E" w:rsidRDefault="00B66194" w:rsidP="00F341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F3411E">
              <w:rPr>
                <w:rFonts w:eastAsia="Times New Roman" w:cs="Calibri"/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2096" w:type="dxa"/>
          </w:tcPr>
          <w:p w14:paraId="1BB57D48" w14:textId="77777777" w:rsidR="00776197" w:rsidRPr="00F3411E" w:rsidRDefault="00B66194" w:rsidP="00F341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F3411E">
              <w:rPr>
                <w:rFonts w:eastAsia="Times New Roman" w:cs="Calibri"/>
                <w:b/>
                <w:bCs/>
                <w:sz w:val="24"/>
                <w:szCs w:val="24"/>
              </w:rPr>
              <w:t xml:space="preserve">Name of Training Organization </w:t>
            </w:r>
          </w:p>
        </w:tc>
      </w:tr>
      <w:tr w:rsidR="00776197" w:rsidRPr="00F3411E" w14:paraId="5F383001" w14:textId="77777777" w:rsidTr="00F3411E">
        <w:trPr>
          <w:trHeight w:val="1595"/>
        </w:trPr>
        <w:tc>
          <w:tcPr>
            <w:tcW w:w="2830" w:type="dxa"/>
            <w:vMerge/>
          </w:tcPr>
          <w:p w14:paraId="74A13CE1" w14:textId="77777777" w:rsidR="00776197" w:rsidRPr="00F3411E" w:rsidRDefault="00776197" w:rsidP="00F3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01" w:type="dxa"/>
          </w:tcPr>
          <w:p w14:paraId="68A96CDC" w14:textId="77777777" w:rsidR="00776197" w:rsidRPr="00F3411E" w:rsidRDefault="00776197" w:rsidP="00F3411E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9" w:type="dxa"/>
            <w:gridSpan w:val="2"/>
          </w:tcPr>
          <w:p w14:paraId="46C22E21" w14:textId="77777777" w:rsidR="00776197" w:rsidRPr="00F3411E" w:rsidRDefault="00776197" w:rsidP="00F3411E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81" w:type="dxa"/>
          </w:tcPr>
          <w:p w14:paraId="22708BA5" w14:textId="77777777" w:rsidR="00776197" w:rsidRPr="00F3411E" w:rsidRDefault="00776197" w:rsidP="00F3411E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096" w:type="dxa"/>
          </w:tcPr>
          <w:p w14:paraId="52AA02BF" w14:textId="77777777" w:rsidR="00776197" w:rsidRPr="00F3411E" w:rsidRDefault="00776197" w:rsidP="00F3411E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76197" w:rsidRPr="00F3411E" w14:paraId="2C439CAC" w14:textId="77777777">
        <w:trPr>
          <w:trHeight w:val="1595"/>
        </w:trPr>
        <w:tc>
          <w:tcPr>
            <w:tcW w:w="10147" w:type="dxa"/>
            <w:gridSpan w:val="6"/>
          </w:tcPr>
          <w:p w14:paraId="09966F4F" w14:textId="77777777" w:rsidR="00776197" w:rsidRPr="00F3411E" w:rsidRDefault="00B66194" w:rsidP="00F3411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F3411E">
              <w:rPr>
                <w:rFonts w:eastAsia="Times New Roman" w:cs="Calibri"/>
                <w:b/>
                <w:bCs/>
                <w:sz w:val="24"/>
                <w:szCs w:val="24"/>
              </w:rPr>
              <w:t>4. Awards and Recognitions</w:t>
            </w:r>
          </w:p>
          <w:p w14:paraId="6B38CE1D" w14:textId="77777777" w:rsidR="00776197" w:rsidRPr="00F3411E" w:rsidRDefault="00776197" w:rsidP="00F3411E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  <w:p w14:paraId="7D481303" w14:textId="77777777" w:rsidR="00776197" w:rsidRPr="00F3411E" w:rsidRDefault="00776197" w:rsidP="00F3411E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  <w:p w14:paraId="510E4A42" w14:textId="77777777" w:rsidR="00776197" w:rsidRPr="00F3411E" w:rsidRDefault="00776197" w:rsidP="00F3411E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38DE2C08" w14:textId="77777777" w:rsidR="00776197" w:rsidRDefault="00776197" w:rsidP="00F3411E">
      <w:pPr>
        <w:spacing w:line="240" w:lineRule="auto"/>
      </w:pPr>
    </w:p>
    <w:sectPr w:rsidR="00776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585B8" w14:textId="77777777" w:rsidR="00C742F4" w:rsidRDefault="00C742F4">
      <w:pPr>
        <w:spacing w:after="0" w:line="240" w:lineRule="auto"/>
      </w:pPr>
      <w:r>
        <w:separator/>
      </w:r>
    </w:p>
  </w:endnote>
  <w:endnote w:type="continuationSeparator" w:id="0">
    <w:p w14:paraId="56202D94" w14:textId="77777777" w:rsidR="00C742F4" w:rsidRDefault="00C7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F970F" w14:textId="77777777" w:rsidR="004B3665" w:rsidRDefault="004B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FC92" w14:textId="0EE355CE" w:rsidR="004B3665" w:rsidRPr="00625F32" w:rsidRDefault="00625F32" w:rsidP="00625F32">
    <w:pPr>
      <w:pStyle w:val="Footer"/>
      <w:spacing w:after="0"/>
      <w:rPr>
        <w:color w:val="000000" w:themeColor="text1"/>
        <w:sz w:val="18"/>
        <w:szCs w:val="18"/>
        <w:lang w:val="en-US"/>
      </w:rPr>
    </w:pPr>
    <w:r w:rsidRPr="00625F32">
      <w:rPr>
        <w:b/>
        <w:bCs/>
        <w:color w:val="0070C0"/>
        <w:lang w:val="en-US"/>
      </w:rPr>
      <w:t>CONTROLLED COPY</w:t>
    </w:r>
    <w:r>
      <w:rPr>
        <w:b/>
        <w:bCs/>
        <w:color w:val="0070C0"/>
        <w:lang w:val="en-US"/>
      </w:rPr>
      <w:t xml:space="preserve">                                                                                     </w:t>
    </w:r>
    <w:r w:rsidRPr="00625F32">
      <w:rPr>
        <w:color w:val="000000" w:themeColor="text1"/>
        <w:sz w:val="18"/>
        <w:szCs w:val="18"/>
        <w:lang w:val="en-US"/>
      </w:rPr>
      <w:t xml:space="preserve">Reference No.: </w:t>
    </w:r>
    <w:r w:rsidRPr="00625F32">
      <w:rPr>
        <w:color w:val="000000" w:themeColor="text1"/>
        <w:sz w:val="18"/>
        <w:szCs w:val="18"/>
        <w:lang w:val="en-US"/>
      </w:rPr>
      <w:t>PNU-MN-2025-OVR-</w:t>
    </w:r>
    <w:r>
      <w:rPr>
        <w:color w:val="000000" w:themeColor="text1"/>
        <w:sz w:val="18"/>
        <w:szCs w:val="18"/>
        <w:lang w:val="en-US"/>
      </w:rPr>
      <w:t>F</w:t>
    </w:r>
    <w:r w:rsidRPr="00625F32">
      <w:rPr>
        <w:color w:val="000000" w:themeColor="text1"/>
        <w:sz w:val="18"/>
        <w:szCs w:val="18"/>
        <w:lang w:val="en-US"/>
      </w:rPr>
      <w:t>M-003</w:t>
    </w:r>
  </w:p>
  <w:p w14:paraId="125900E7" w14:textId="34B7504A" w:rsidR="00625F32" w:rsidRPr="00625F32" w:rsidRDefault="00625F32" w:rsidP="00625F32">
    <w:pPr>
      <w:pStyle w:val="Footer"/>
      <w:spacing w:after="0"/>
      <w:rPr>
        <w:color w:val="000000" w:themeColor="text1"/>
        <w:sz w:val="18"/>
        <w:szCs w:val="18"/>
        <w:lang w:val="en-US"/>
      </w:rPr>
    </w:pPr>
    <w:r w:rsidRPr="00625F32">
      <w:rPr>
        <w:color w:val="000000" w:themeColor="text1"/>
        <w:sz w:val="18"/>
        <w:szCs w:val="18"/>
        <w:lang w:val="en-US"/>
      </w:rPr>
      <w:t xml:space="preserve">       </w:t>
    </w:r>
    <w:r w:rsidRPr="00625F32">
      <w:rPr>
        <w:color w:val="000000" w:themeColor="text1"/>
        <w:sz w:val="18"/>
        <w:szCs w:val="18"/>
        <w:lang w:val="en-US"/>
      </w:rPr>
      <w:tab/>
      <w:t xml:space="preserve">                                                  </w:t>
    </w:r>
    <w:r>
      <w:rPr>
        <w:color w:val="000000" w:themeColor="text1"/>
        <w:sz w:val="18"/>
        <w:szCs w:val="18"/>
        <w:lang w:val="en-US"/>
      </w:rPr>
      <w:t xml:space="preserve">                                    </w:t>
    </w:r>
    <w:r w:rsidRPr="00625F32">
      <w:rPr>
        <w:color w:val="000000" w:themeColor="text1"/>
        <w:sz w:val="18"/>
        <w:szCs w:val="18"/>
        <w:lang w:val="en-US"/>
      </w:rPr>
      <w:t>Rev. No.: 00</w:t>
    </w:r>
  </w:p>
  <w:p w14:paraId="38B2251E" w14:textId="425F73C3" w:rsidR="00625F32" w:rsidRPr="00625F32" w:rsidRDefault="00625F32" w:rsidP="00625F32">
    <w:pPr>
      <w:pStyle w:val="Footer"/>
      <w:spacing w:after="0"/>
      <w:rPr>
        <w:color w:val="000000" w:themeColor="text1"/>
        <w:sz w:val="18"/>
        <w:szCs w:val="18"/>
        <w:lang w:val="en-US"/>
      </w:rPr>
    </w:pPr>
    <w:r w:rsidRPr="00625F32">
      <w:rPr>
        <w:color w:val="000000" w:themeColor="text1"/>
        <w:sz w:val="18"/>
        <w:szCs w:val="18"/>
        <w:lang w:val="en-US"/>
      </w:rPr>
      <w:t xml:space="preserve">            </w:t>
    </w:r>
    <w:r w:rsidRPr="00625F32">
      <w:rPr>
        <w:color w:val="000000" w:themeColor="text1"/>
        <w:sz w:val="18"/>
        <w:szCs w:val="18"/>
        <w:lang w:val="en-US"/>
      </w:rPr>
      <w:tab/>
      <w:t xml:space="preserve">                                                                            </w:t>
    </w:r>
    <w:r>
      <w:rPr>
        <w:color w:val="000000" w:themeColor="text1"/>
        <w:sz w:val="18"/>
        <w:szCs w:val="18"/>
        <w:lang w:val="en-US"/>
      </w:rPr>
      <w:t xml:space="preserve">                                    </w:t>
    </w:r>
    <w:r w:rsidRPr="00625F32">
      <w:rPr>
        <w:color w:val="000000" w:themeColor="text1"/>
        <w:sz w:val="18"/>
        <w:szCs w:val="18"/>
        <w:lang w:val="en-US"/>
      </w:rPr>
      <w:t>DC No.: C</w:t>
    </w:r>
    <w:r w:rsidRPr="00625F32">
      <w:rPr>
        <w:color w:val="000000" w:themeColor="text1"/>
        <w:sz w:val="18"/>
        <w:szCs w:val="18"/>
        <w:lang w:val="en-US"/>
      </w:rPr>
      <w:t>C10022025-2397</w:t>
    </w:r>
    <w:r w:rsidRPr="00625F32">
      <w:rPr>
        <w:color w:val="000000" w:themeColor="text1"/>
        <w:sz w:val="18"/>
        <w:szCs w:val="18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4BAC" w14:textId="77777777" w:rsidR="004B3665" w:rsidRDefault="004B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83FB5" w14:textId="77777777" w:rsidR="00C742F4" w:rsidRDefault="00C742F4">
      <w:pPr>
        <w:spacing w:after="0" w:line="240" w:lineRule="auto"/>
      </w:pPr>
      <w:r>
        <w:separator/>
      </w:r>
    </w:p>
  </w:footnote>
  <w:footnote w:type="continuationSeparator" w:id="0">
    <w:p w14:paraId="4E699DC7" w14:textId="77777777" w:rsidR="00C742F4" w:rsidRDefault="00C74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CD27" w14:textId="77777777" w:rsidR="004B3665" w:rsidRDefault="004B3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1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5"/>
      <w:gridCol w:w="4887"/>
      <w:gridCol w:w="1707"/>
      <w:gridCol w:w="1522"/>
    </w:tblGrid>
    <w:tr w:rsidR="004B3665" w:rsidRPr="00F93EE5" w14:paraId="011ECB7E" w14:textId="77777777" w:rsidTr="00310500">
      <w:trPr>
        <w:trHeight w:val="666"/>
        <w:jc w:val="center"/>
      </w:trPr>
      <w:tc>
        <w:tcPr>
          <w:tcW w:w="1625" w:type="dxa"/>
          <w:vMerge w:val="restart"/>
          <w:tcBorders>
            <w:top w:val="single" w:sz="2" w:space="0" w:color="000000"/>
            <w:left w:val="single" w:sz="2" w:space="0" w:color="000000"/>
          </w:tcBorders>
          <w:vAlign w:val="center"/>
        </w:tcPr>
        <w:p w14:paraId="26BD891C" w14:textId="319DFD1E" w:rsidR="004B3665" w:rsidRPr="00F93EE5" w:rsidRDefault="00A250E9" w:rsidP="004B3665">
          <w:pPr>
            <w:pStyle w:val="TableContents"/>
            <w:snapToGrid w:val="0"/>
            <w:spacing w:after="0"/>
            <w:jc w:val="center"/>
            <w:rPr>
              <w:rFonts w:ascii="Trebuchet MS" w:hAnsi="Trebuchet MS"/>
            </w:rPr>
          </w:pPr>
          <w:r>
            <w:rPr>
              <w:noProof/>
            </w:rPr>
            <w:drawing>
              <wp:inline distT="0" distB="0" distL="0" distR="0" wp14:anchorId="15044650" wp14:editId="600A1971">
                <wp:extent cx="996950" cy="996950"/>
                <wp:effectExtent l="0" t="0" r="0" b="0"/>
                <wp:docPr id="2" name="Picture 2" descr="undefin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undefin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996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6" w:type="dxa"/>
          <w:gridSpan w:val="3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061C275D" w14:textId="3944C875" w:rsidR="004B3665" w:rsidRPr="00F93EE5" w:rsidRDefault="00715AED" w:rsidP="004B3665">
          <w:pPr>
            <w:snapToGrid w:val="0"/>
            <w:spacing w:after="0"/>
            <w:jc w:val="center"/>
            <w:rPr>
              <w:rFonts w:ascii="Trebuchet MS" w:hAnsi="Trebuchet MS"/>
              <w:b/>
              <w:bCs/>
            </w:rPr>
          </w:pPr>
          <w:r>
            <w:rPr>
              <w:rFonts w:ascii="Trebuchet MS" w:hAnsi="Trebuchet MS"/>
              <w:b/>
              <w:bCs/>
            </w:rPr>
            <w:t xml:space="preserve">PNU </w:t>
          </w:r>
          <w:r w:rsidR="004B3665" w:rsidRPr="00F93EE5">
            <w:rPr>
              <w:rFonts w:ascii="Trebuchet MS" w:hAnsi="Trebuchet MS"/>
              <w:b/>
              <w:bCs/>
            </w:rPr>
            <w:t xml:space="preserve">RESEARCH ETHICS </w:t>
          </w:r>
          <w:r w:rsidR="004B3665">
            <w:rPr>
              <w:rFonts w:ascii="Trebuchet MS" w:hAnsi="Trebuchet MS"/>
              <w:b/>
              <w:bCs/>
            </w:rPr>
            <w:t>BOARD</w:t>
          </w:r>
        </w:p>
      </w:tc>
    </w:tr>
    <w:tr w:rsidR="004B3665" w:rsidRPr="00F93EE5" w14:paraId="63565FA5" w14:textId="77777777" w:rsidTr="00310500">
      <w:trPr>
        <w:trHeight w:val="165"/>
        <w:jc w:val="center"/>
      </w:trPr>
      <w:tc>
        <w:tcPr>
          <w:tcW w:w="1625" w:type="dxa"/>
          <w:vMerge/>
          <w:tcBorders>
            <w:left w:val="single" w:sz="2" w:space="0" w:color="000000"/>
          </w:tcBorders>
        </w:tcPr>
        <w:p w14:paraId="157156CD" w14:textId="77777777" w:rsidR="004B3665" w:rsidRPr="00F93EE5" w:rsidRDefault="004B3665" w:rsidP="004B3665">
          <w:pPr>
            <w:pStyle w:val="TableContents"/>
            <w:snapToGrid w:val="0"/>
            <w:spacing w:after="0"/>
            <w:rPr>
              <w:rFonts w:ascii="Trebuchet MS" w:hAnsi="Trebuchet MS"/>
            </w:rPr>
          </w:pPr>
        </w:p>
      </w:tc>
      <w:tc>
        <w:tcPr>
          <w:tcW w:w="4887" w:type="dxa"/>
          <w:vMerge w:val="restart"/>
          <w:tcBorders>
            <w:left w:val="single" w:sz="2" w:space="0" w:color="000000"/>
            <w:right w:val="single" w:sz="4" w:space="0" w:color="auto"/>
          </w:tcBorders>
          <w:vAlign w:val="center"/>
        </w:tcPr>
        <w:p w14:paraId="381BA887" w14:textId="4E0EA366" w:rsidR="004B3665" w:rsidRPr="00F93EE5" w:rsidRDefault="004B3665" w:rsidP="004B3665">
          <w:pPr>
            <w:spacing w:after="0"/>
            <w:jc w:val="center"/>
            <w:rPr>
              <w:rFonts w:ascii="Trebuchet MS" w:hAnsi="Trebuchet MS"/>
              <w:b/>
              <w:bCs/>
            </w:rPr>
          </w:pPr>
          <w:r w:rsidRPr="004B3665">
            <w:rPr>
              <w:rFonts w:ascii="Trebuchet MS" w:hAnsi="Trebuchet MS"/>
              <w:b/>
              <w:bCs/>
            </w:rPr>
            <w:t>CURRICULUM VITAE TEMPLATE</w:t>
          </w: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1D0EE9" w14:textId="79D3104E" w:rsidR="004B3665" w:rsidRPr="00F93EE5" w:rsidRDefault="004B3665" w:rsidP="004B3665">
          <w:pPr>
            <w:spacing w:after="0"/>
            <w:rPr>
              <w:rFonts w:ascii="Trebuchet MS" w:hAnsi="Trebuchet MS"/>
            </w:rPr>
          </w:pPr>
          <w:r w:rsidRPr="00F93EE5">
            <w:rPr>
              <w:rFonts w:ascii="Trebuchet MS" w:hAnsi="Trebuchet MS"/>
            </w:rPr>
            <w:t>RE</w:t>
          </w:r>
          <w:r w:rsidR="00EB5E5C">
            <w:rPr>
              <w:rFonts w:ascii="Trebuchet MS" w:hAnsi="Trebuchet MS"/>
            </w:rPr>
            <w:t>B</w:t>
          </w:r>
          <w:r w:rsidRPr="00F93EE5">
            <w:rPr>
              <w:rFonts w:ascii="Trebuchet MS" w:hAnsi="Trebuchet MS"/>
            </w:rPr>
            <w:t xml:space="preserve"> Form No.</w:t>
          </w:r>
        </w:p>
      </w:tc>
      <w:tc>
        <w:tcPr>
          <w:tcW w:w="1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DD1C3EE" w14:textId="358932DD" w:rsidR="004B3665" w:rsidRPr="004B3665" w:rsidRDefault="004B3665" w:rsidP="004B3665">
          <w:pPr>
            <w:spacing w:after="0"/>
            <w:jc w:val="center"/>
            <w:rPr>
              <w:rFonts w:ascii="Trebuchet MS" w:hAnsi="Trebuchet MS"/>
              <w:b/>
              <w:bCs/>
            </w:rPr>
          </w:pPr>
          <w:r w:rsidRPr="004B3665">
            <w:rPr>
              <w:rFonts w:ascii="Trebuchet MS" w:hAnsi="Trebuchet MS"/>
              <w:b/>
              <w:bCs/>
            </w:rPr>
            <w:t>1.2</w:t>
          </w:r>
        </w:p>
      </w:tc>
    </w:tr>
    <w:tr w:rsidR="004B3665" w:rsidRPr="00F93EE5" w14:paraId="41DC2FDD" w14:textId="77777777" w:rsidTr="00310500">
      <w:trPr>
        <w:trHeight w:val="117"/>
        <w:jc w:val="center"/>
      </w:trPr>
      <w:tc>
        <w:tcPr>
          <w:tcW w:w="1625" w:type="dxa"/>
          <w:vMerge/>
          <w:tcBorders>
            <w:left w:val="single" w:sz="2" w:space="0" w:color="000000"/>
          </w:tcBorders>
        </w:tcPr>
        <w:p w14:paraId="03A02326" w14:textId="77777777" w:rsidR="004B3665" w:rsidRPr="00F93EE5" w:rsidRDefault="004B3665" w:rsidP="004B3665">
          <w:pPr>
            <w:pStyle w:val="TableContents"/>
            <w:snapToGrid w:val="0"/>
            <w:spacing w:after="0"/>
            <w:rPr>
              <w:rFonts w:ascii="Trebuchet MS" w:hAnsi="Trebuchet MS"/>
            </w:rPr>
          </w:pPr>
        </w:p>
      </w:tc>
      <w:tc>
        <w:tcPr>
          <w:tcW w:w="4887" w:type="dxa"/>
          <w:vMerge/>
          <w:tcBorders>
            <w:left w:val="single" w:sz="2" w:space="0" w:color="000000"/>
            <w:right w:val="single" w:sz="4" w:space="0" w:color="auto"/>
          </w:tcBorders>
          <w:vAlign w:val="center"/>
        </w:tcPr>
        <w:p w14:paraId="317112FE" w14:textId="77777777" w:rsidR="004B3665" w:rsidRPr="00F93EE5" w:rsidRDefault="004B3665" w:rsidP="004B3665">
          <w:pPr>
            <w:spacing w:after="0"/>
            <w:jc w:val="center"/>
            <w:rPr>
              <w:rFonts w:ascii="Trebuchet MS" w:hAnsi="Trebuchet MS"/>
              <w:b/>
              <w:bCs/>
            </w:rPr>
          </w:pP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F257DD" w14:textId="77777777" w:rsidR="004B3665" w:rsidRPr="00F93EE5" w:rsidRDefault="004B3665" w:rsidP="004B3665">
          <w:pPr>
            <w:snapToGrid w:val="0"/>
            <w:spacing w:after="0"/>
            <w:rPr>
              <w:rFonts w:ascii="Trebuchet MS" w:hAnsi="Trebuchet MS"/>
            </w:rPr>
          </w:pPr>
          <w:r w:rsidRPr="00F93EE5">
            <w:rPr>
              <w:rFonts w:ascii="Trebuchet MS" w:hAnsi="Trebuchet MS"/>
            </w:rPr>
            <w:t>Version No.</w:t>
          </w:r>
        </w:p>
      </w:tc>
      <w:tc>
        <w:tcPr>
          <w:tcW w:w="1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219EF7" w14:textId="77777777" w:rsidR="004B3665" w:rsidRPr="00F93EE5" w:rsidRDefault="004B3665" w:rsidP="004B3665">
          <w:pPr>
            <w:snapToGrid w:val="0"/>
            <w:spacing w:after="0"/>
            <w:jc w:val="center"/>
            <w:rPr>
              <w:rFonts w:ascii="Trebuchet MS" w:hAnsi="Trebuchet MS"/>
            </w:rPr>
          </w:pPr>
        </w:p>
      </w:tc>
    </w:tr>
    <w:tr w:rsidR="004B3665" w:rsidRPr="00F93EE5" w14:paraId="3612FEC7" w14:textId="77777777" w:rsidTr="00310500">
      <w:trPr>
        <w:trHeight w:val="117"/>
        <w:jc w:val="center"/>
      </w:trPr>
      <w:tc>
        <w:tcPr>
          <w:tcW w:w="1625" w:type="dxa"/>
          <w:vMerge/>
          <w:tcBorders>
            <w:left w:val="single" w:sz="2" w:space="0" w:color="000000"/>
            <w:bottom w:val="single" w:sz="2" w:space="0" w:color="000000"/>
          </w:tcBorders>
        </w:tcPr>
        <w:p w14:paraId="37250BB9" w14:textId="77777777" w:rsidR="004B3665" w:rsidRPr="00F93EE5" w:rsidRDefault="004B3665" w:rsidP="004B3665">
          <w:pPr>
            <w:pStyle w:val="TableContents"/>
            <w:snapToGrid w:val="0"/>
            <w:spacing w:after="0"/>
            <w:rPr>
              <w:rFonts w:ascii="Trebuchet MS" w:hAnsi="Trebuchet MS"/>
            </w:rPr>
          </w:pPr>
        </w:p>
      </w:tc>
      <w:tc>
        <w:tcPr>
          <w:tcW w:w="4887" w:type="dxa"/>
          <w:vMerge/>
          <w:tcBorders>
            <w:left w:val="single" w:sz="2" w:space="0" w:color="000000"/>
            <w:bottom w:val="single" w:sz="2" w:space="0" w:color="000000"/>
            <w:right w:val="single" w:sz="4" w:space="0" w:color="auto"/>
          </w:tcBorders>
          <w:vAlign w:val="center"/>
        </w:tcPr>
        <w:p w14:paraId="233F9B44" w14:textId="77777777" w:rsidR="004B3665" w:rsidRPr="00F93EE5" w:rsidRDefault="004B3665" w:rsidP="004B3665">
          <w:pPr>
            <w:spacing w:after="0"/>
            <w:jc w:val="center"/>
            <w:rPr>
              <w:rFonts w:ascii="Trebuchet MS" w:hAnsi="Trebuchet MS"/>
              <w:b/>
              <w:bCs/>
            </w:rPr>
          </w:pP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34381F" w14:textId="77777777" w:rsidR="004B3665" w:rsidRPr="00F93EE5" w:rsidRDefault="004B3665" w:rsidP="004B3665">
          <w:pPr>
            <w:snapToGrid w:val="0"/>
            <w:spacing w:after="0"/>
            <w:rPr>
              <w:rFonts w:ascii="Trebuchet MS" w:hAnsi="Trebuchet MS"/>
            </w:rPr>
          </w:pPr>
          <w:r w:rsidRPr="00F93EE5">
            <w:rPr>
              <w:rFonts w:ascii="Trebuchet MS" w:hAnsi="Trebuchet MS"/>
            </w:rPr>
            <w:t>Date of Effectivity</w:t>
          </w:r>
        </w:p>
      </w:tc>
      <w:tc>
        <w:tcPr>
          <w:tcW w:w="1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59F4D9" w14:textId="783EC4AA" w:rsidR="004B3665" w:rsidRPr="00F93EE5" w:rsidRDefault="00EB5E5C" w:rsidP="004B3665">
          <w:pPr>
            <w:snapToGrid w:val="0"/>
            <w:spacing w:after="0"/>
            <w:jc w:val="center"/>
            <w:rPr>
              <w:rFonts w:ascii="Trebuchet MS" w:hAnsi="Trebuchet MS"/>
            </w:rPr>
          </w:pPr>
          <w:r w:rsidRPr="00EB5E5C">
            <w:rPr>
              <w:rFonts w:ascii="Trebuchet MS" w:hAnsi="Trebuchet MS"/>
            </w:rPr>
            <w:t>August 11, 2025</w:t>
          </w:r>
        </w:p>
      </w:tc>
    </w:tr>
  </w:tbl>
  <w:p w14:paraId="3A86D3F2" w14:textId="47BAE999" w:rsidR="00776197" w:rsidRDefault="007761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0C46" w14:textId="77777777" w:rsidR="004B3665" w:rsidRDefault="004B36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43F5A"/>
    <w:multiLevelType w:val="multilevel"/>
    <w:tmpl w:val="63FC4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8896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197"/>
    <w:rsid w:val="00164476"/>
    <w:rsid w:val="00376B1F"/>
    <w:rsid w:val="004B3665"/>
    <w:rsid w:val="00625F32"/>
    <w:rsid w:val="00715AED"/>
    <w:rsid w:val="00776197"/>
    <w:rsid w:val="00A250E9"/>
    <w:rsid w:val="00A701DF"/>
    <w:rsid w:val="00B66194"/>
    <w:rsid w:val="00BE4402"/>
    <w:rsid w:val="00C742F4"/>
    <w:rsid w:val="00D35DF6"/>
    <w:rsid w:val="00EB5E5C"/>
    <w:rsid w:val="00F3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B8FC7"/>
  <w15:docId w15:val="{F2115C08-C69F-424A-AE51-B2C0D6CD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461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4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4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4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4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0A24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A2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4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4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4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4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4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461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0A2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4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4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4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4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4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4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2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461"/>
  </w:style>
  <w:style w:type="paragraph" w:styleId="Footer">
    <w:name w:val="footer"/>
    <w:basedOn w:val="Normal"/>
    <w:link w:val="FooterChar"/>
    <w:unhideWhenUsed/>
    <w:rsid w:val="000A2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461"/>
  </w:style>
  <w:style w:type="character" w:styleId="Hyperlink">
    <w:name w:val="Hyperlink"/>
    <w:basedOn w:val="DefaultParagraphFont"/>
    <w:uiPriority w:val="99"/>
    <w:unhideWhenUsed/>
    <w:rsid w:val="000A2461"/>
    <w:rPr>
      <w:color w:val="0000FF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TableContents">
    <w:name w:val="Table Contents"/>
    <w:basedOn w:val="Normal"/>
    <w:rsid w:val="004B3665"/>
    <w:pPr>
      <w:suppressLineNumbers/>
      <w:suppressAutoHyphens/>
      <w:spacing w:after="160" w:line="252" w:lineRule="auto"/>
    </w:pPr>
    <w:rPr>
      <w:rFonts w:eastAsia="SimSun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fSbtNvPxaq0RXfr59HuC4TlCvQ==">CgMxLjA4AHIhMUZ4LUh2S0UxeFkyT1pVcjhELWFKbXltd2hlOGNNX2Fo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 Luz Abulon</dc:creator>
  <cp:lastModifiedBy>Joemar Sajona</cp:lastModifiedBy>
  <cp:revision>7</cp:revision>
  <dcterms:created xsi:type="dcterms:W3CDTF">2024-04-11T07:56:00Z</dcterms:created>
  <dcterms:modified xsi:type="dcterms:W3CDTF">2025-10-02T06:09:00Z</dcterms:modified>
</cp:coreProperties>
</file>