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1204"/>
        <w:gridCol w:w="270"/>
        <w:gridCol w:w="1462"/>
        <w:gridCol w:w="365"/>
        <w:gridCol w:w="1434"/>
        <w:gridCol w:w="1247"/>
      </w:tblGrid>
      <w:tr w:rsidR="009F30F1" w14:paraId="2DEB9F07" w14:textId="77777777">
        <w:tc>
          <w:tcPr>
            <w:tcW w:w="9576" w:type="dxa"/>
            <w:gridSpan w:val="7"/>
          </w:tcPr>
          <w:p w14:paraId="3C5206DC" w14:textId="77777777" w:rsidR="009F30F1" w:rsidRDefault="000B4CFA">
            <w:pPr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Researcher:</w:t>
            </w:r>
          </w:p>
          <w:p w14:paraId="31DE0827" w14:textId="77777777" w:rsidR="009F30F1" w:rsidRDefault="009F30F1">
            <w:pPr>
              <w:ind w:firstLine="0"/>
              <w:jc w:val="left"/>
              <w:rPr>
                <w:rFonts w:cs="Arial"/>
                <w:b/>
              </w:rPr>
            </w:pPr>
          </w:p>
        </w:tc>
      </w:tr>
      <w:tr w:rsidR="009F30F1" w14:paraId="30B7CB3A" w14:textId="77777777">
        <w:tc>
          <w:tcPr>
            <w:tcW w:w="9576" w:type="dxa"/>
            <w:gridSpan w:val="7"/>
          </w:tcPr>
          <w:p w14:paraId="4340A7BC" w14:textId="77777777" w:rsidR="009F30F1" w:rsidRDefault="000B4CFA">
            <w:pPr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Research Title:</w:t>
            </w:r>
          </w:p>
          <w:p w14:paraId="226FA91F" w14:textId="77777777" w:rsidR="009F30F1" w:rsidRDefault="009F30F1">
            <w:pPr>
              <w:ind w:firstLine="0"/>
              <w:jc w:val="left"/>
              <w:rPr>
                <w:rFonts w:cs="Arial"/>
                <w:b/>
              </w:rPr>
            </w:pPr>
          </w:p>
        </w:tc>
      </w:tr>
      <w:tr w:rsidR="009F30F1" w14:paraId="71B63B81" w14:textId="77777777">
        <w:tc>
          <w:tcPr>
            <w:tcW w:w="3192" w:type="dxa"/>
          </w:tcPr>
          <w:p w14:paraId="15FC360E" w14:textId="77777777" w:rsidR="009F30F1" w:rsidRPr="00777C03" w:rsidRDefault="000B4CFA">
            <w:pPr>
              <w:ind w:firstLine="0"/>
              <w:jc w:val="left"/>
              <w:rPr>
                <w:rFonts w:cs="Arial"/>
                <w:b/>
              </w:rPr>
            </w:pPr>
            <w:r w:rsidRPr="00777C03">
              <w:rPr>
                <w:rFonts w:cs="Arial"/>
                <w:b/>
              </w:rPr>
              <w:t>Research Duration/Period</w:t>
            </w:r>
          </w:p>
          <w:p w14:paraId="07B28397" w14:textId="77777777" w:rsidR="009F30F1" w:rsidRDefault="000B4CFA">
            <w:pPr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>
              <w:rPr>
                <w:rFonts w:cs="Arial"/>
                <w:b/>
                <w:i/>
                <w:iCs/>
              </w:rPr>
              <w:t>No. of Months</w:t>
            </w:r>
            <w:r>
              <w:rPr>
                <w:rFonts w:cs="Arial"/>
                <w:b/>
              </w:rPr>
              <w:t>):</w:t>
            </w:r>
          </w:p>
          <w:p w14:paraId="666EFCCA" w14:textId="77777777" w:rsidR="009F30F1" w:rsidRDefault="009F30F1">
            <w:pPr>
              <w:ind w:firstLine="0"/>
              <w:jc w:val="left"/>
              <w:rPr>
                <w:rFonts w:cs="Arial"/>
                <w:b/>
              </w:rPr>
            </w:pPr>
          </w:p>
        </w:tc>
        <w:tc>
          <w:tcPr>
            <w:tcW w:w="3192" w:type="dxa"/>
            <w:gridSpan w:val="3"/>
          </w:tcPr>
          <w:p w14:paraId="4AE4AF6B" w14:textId="77777777" w:rsidR="009F30F1" w:rsidRDefault="000B4CFA">
            <w:pPr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Started:</w:t>
            </w:r>
          </w:p>
        </w:tc>
        <w:tc>
          <w:tcPr>
            <w:tcW w:w="3192" w:type="dxa"/>
            <w:gridSpan w:val="3"/>
          </w:tcPr>
          <w:p w14:paraId="422A7423" w14:textId="77777777" w:rsidR="009F30F1" w:rsidRDefault="000B4CFA">
            <w:pPr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Projected Date of Completion:</w:t>
            </w:r>
          </w:p>
        </w:tc>
      </w:tr>
      <w:tr w:rsidR="009F30F1" w14:paraId="50E8F79C" w14:textId="77777777">
        <w:tc>
          <w:tcPr>
            <w:tcW w:w="9576" w:type="dxa"/>
            <w:gridSpan w:val="7"/>
          </w:tcPr>
          <w:p w14:paraId="7715A711" w14:textId="77777777" w:rsidR="009F30F1" w:rsidRDefault="000B4CFA">
            <w:pPr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 for the Month of:</w:t>
            </w:r>
          </w:p>
          <w:p w14:paraId="14B723E6" w14:textId="77777777" w:rsidR="009F30F1" w:rsidRDefault="009F30F1">
            <w:pPr>
              <w:ind w:firstLine="0"/>
              <w:jc w:val="left"/>
              <w:rPr>
                <w:rFonts w:cs="Arial"/>
                <w:b/>
              </w:rPr>
            </w:pPr>
          </w:p>
        </w:tc>
      </w:tr>
      <w:tr w:rsidR="009F30F1" w14:paraId="676E5B77" w14:textId="77777777">
        <w:tc>
          <w:tcPr>
            <w:tcW w:w="4518" w:type="dxa"/>
            <w:gridSpan w:val="2"/>
            <w:vAlign w:val="center"/>
          </w:tcPr>
          <w:p w14:paraId="146FF956" w14:textId="77777777" w:rsidR="009F30F1" w:rsidRDefault="000B4CFA">
            <w:pPr>
              <w:pStyle w:val="ListParagraph"/>
              <w:spacing w:line="276" w:lineRule="auto"/>
              <w:ind w:left="0" w:firstLine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I. Target Activities/Tasks</w:t>
            </w:r>
          </w:p>
        </w:tc>
        <w:tc>
          <w:tcPr>
            <w:tcW w:w="2286" w:type="dxa"/>
            <w:gridSpan w:val="3"/>
            <w:vAlign w:val="center"/>
          </w:tcPr>
          <w:p w14:paraId="26BD0DAB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Original Target Date of Completion</w:t>
            </w:r>
          </w:p>
        </w:tc>
        <w:tc>
          <w:tcPr>
            <w:tcW w:w="1497" w:type="dxa"/>
            <w:vAlign w:val="center"/>
          </w:tcPr>
          <w:p w14:paraId="3DC22027" w14:textId="77777777" w:rsidR="009F30F1" w:rsidRPr="00777C03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777C03">
              <w:rPr>
                <w:rFonts w:cs="Arial"/>
                <w:b/>
                <w:sz w:val="18"/>
                <w:szCs w:val="18"/>
              </w:rPr>
              <w:t>Percentage of Completion</w:t>
            </w:r>
          </w:p>
        </w:tc>
        <w:tc>
          <w:tcPr>
            <w:tcW w:w="1275" w:type="dxa"/>
          </w:tcPr>
          <w:p w14:paraId="5B585980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Projected Completion Date</w:t>
            </w:r>
          </w:p>
        </w:tc>
      </w:tr>
      <w:tr w:rsidR="009F30F1" w14:paraId="34616F32" w14:textId="77777777">
        <w:tc>
          <w:tcPr>
            <w:tcW w:w="4518" w:type="dxa"/>
            <w:gridSpan w:val="2"/>
          </w:tcPr>
          <w:p w14:paraId="0FB7C784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186DB9EB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4482313B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gridSpan w:val="3"/>
          </w:tcPr>
          <w:p w14:paraId="51A77B80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139B9E4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  <w:p w14:paraId="3E9D11E1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C3CB77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</w:tr>
      <w:tr w:rsidR="009F30F1" w14:paraId="622A0E9A" w14:textId="77777777">
        <w:tc>
          <w:tcPr>
            <w:tcW w:w="4518" w:type="dxa"/>
            <w:gridSpan w:val="2"/>
          </w:tcPr>
          <w:p w14:paraId="18F39846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5425775E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3C6124FE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gridSpan w:val="3"/>
          </w:tcPr>
          <w:p w14:paraId="75D507ED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089DFF45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  <w:p w14:paraId="3056AA65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D3C49A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</w:tr>
      <w:tr w:rsidR="009F30F1" w14:paraId="62E915DF" w14:textId="77777777">
        <w:tc>
          <w:tcPr>
            <w:tcW w:w="4518" w:type="dxa"/>
            <w:gridSpan w:val="2"/>
          </w:tcPr>
          <w:p w14:paraId="027F0ECE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5F6794AE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23BFB89F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gridSpan w:val="3"/>
          </w:tcPr>
          <w:p w14:paraId="0D1A7B57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4BFA6856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  <w:p w14:paraId="608179C4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293BD4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</w:tr>
      <w:tr w:rsidR="009F30F1" w14:paraId="4B444F86" w14:textId="77777777">
        <w:tc>
          <w:tcPr>
            <w:tcW w:w="4518" w:type="dxa"/>
            <w:gridSpan w:val="2"/>
          </w:tcPr>
          <w:p w14:paraId="22F8EE65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42DE5F20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67F41E92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gridSpan w:val="3"/>
          </w:tcPr>
          <w:p w14:paraId="1B45BFFA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5DE293BD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  <w:p w14:paraId="584AA328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622C25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</w:tr>
      <w:tr w:rsidR="009F30F1" w14:paraId="4F0E57EC" w14:textId="77777777">
        <w:tc>
          <w:tcPr>
            <w:tcW w:w="4518" w:type="dxa"/>
            <w:gridSpan w:val="2"/>
          </w:tcPr>
          <w:p w14:paraId="16AB977B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4FDF0E51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3B3521F4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gridSpan w:val="3"/>
          </w:tcPr>
          <w:p w14:paraId="00645008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35EF3D6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BD23AD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</w:tr>
      <w:tr w:rsidR="009F30F1" w14:paraId="16AE3E79" w14:textId="77777777">
        <w:tc>
          <w:tcPr>
            <w:tcW w:w="4518" w:type="dxa"/>
            <w:gridSpan w:val="2"/>
          </w:tcPr>
          <w:p w14:paraId="744FDBC9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36AFB32B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0D7949EC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gridSpan w:val="3"/>
          </w:tcPr>
          <w:p w14:paraId="01159949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34A641FD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3E50CA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</w:tr>
      <w:tr w:rsidR="009F30F1" w14:paraId="5CCCFA02" w14:textId="77777777">
        <w:tc>
          <w:tcPr>
            <w:tcW w:w="4518" w:type="dxa"/>
            <w:gridSpan w:val="2"/>
          </w:tcPr>
          <w:p w14:paraId="359F6519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3EF65250" w14:textId="77777777" w:rsidR="009F30F1" w:rsidRDefault="009F30F1">
            <w:pPr>
              <w:rPr>
                <w:rFonts w:cs="Arial"/>
                <w:sz w:val="18"/>
                <w:szCs w:val="18"/>
              </w:rPr>
            </w:pPr>
          </w:p>
          <w:p w14:paraId="0AC0A5ED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2286" w:type="dxa"/>
            <w:gridSpan w:val="3"/>
          </w:tcPr>
          <w:p w14:paraId="1BAA26ED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69A423EB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02D5B2" w14:textId="77777777" w:rsidR="009F30F1" w:rsidRDefault="009F30F1">
            <w:pPr>
              <w:ind w:firstLine="0"/>
              <w:rPr>
                <w:rFonts w:cs="Arial"/>
                <w:sz w:val="18"/>
                <w:szCs w:val="18"/>
              </w:rPr>
            </w:pPr>
          </w:p>
        </w:tc>
      </w:tr>
      <w:tr w:rsidR="009F30F1" w14:paraId="36699152" w14:textId="77777777">
        <w:tc>
          <w:tcPr>
            <w:tcW w:w="9576" w:type="dxa"/>
            <w:gridSpan w:val="7"/>
          </w:tcPr>
          <w:p w14:paraId="3EA01198" w14:textId="77777777" w:rsidR="009F30F1" w:rsidRDefault="000B4CFA">
            <w:pPr>
              <w:ind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Problem/s encountered, if any:</w:t>
            </w:r>
          </w:p>
          <w:p w14:paraId="1DCFB928" w14:textId="77777777" w:rsidR="009F30F1" w:rsidRDefault="009F30F1">
            <w:pPr>
              <w:ind w:firstLine="0"/>
              <w:rPr>
                <w:rFonts w:cs="Arial"/>
                <w:b/>
              </w:rPr>
            </w:pPr>
          </w:p>
          <w:p w14:paraId="44FEEB34" w14:textId="77777777" w:rsidR="009F30F1" w:rsidRDefault="009F30F1">
            <w:pPr>
              <w:ind w:firstLine="0"/>
              <w:rPr>
                <w:rFonts w:cs="Arial"/>
                <w:b/>
              </w:rPr>
            </w:pPr>
          </w:p>
          <w:p w14:paraId="02920229" w14:textId="77777777" w:rsidR="009F30F1" w:rsidRDefault="009F30F1">
            <w:pPr>
              <w:ind w:firstLine="0"/>
              <w:rPr>
                <w:rFonts w:cs="Arial"/>
                <w:b/>
              </w:rPr>
            </w:pPr>
          </w:p>
        </w:tc>
      </w:tr>
      <w:tr w:rsidR="009F30F1" w14:paraId="5F14C083" w14:textId="77777777">
        <w:tc>
          <w:tcPr>
            <w:tcW w:w="9576" w:type="dxa"/>
            <w:gridSpan w:val="7"/>
          </w:tcPr>
          <w:p w14:paraId="0AF8DA00" w14:textId="77777777" w:rsidR="009F30F1" w:rsidRDefault="000B4CFA">
            <w:pPr>
              <w:ind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Assistance needed, if any:</w:t>
            </w:r>
          </w:p>
          <w:p w14:paraId="07CFE900" w14:textId="77777777" w:rsidR="009F30F1" w:rsidRDefault="009F30F1">
            <w:pPr>
              <w:ind w:firstLine="0"/>
              <w:rPr>
                <w:rFonts w:cs="Arial"/>
                <w:b/>
              </w:rPr>
            </w:pPr>
          </w:p>
          <w:p w14:paraId="4E2A64EA" w14:textId="77777777" w:rsidR="009F30F1" w:rsidRDefault="009F30F1">
            <w:pPr>
              <w:ind w:firstLine="0"/>
              <w:rPr>
                <w:rFonts w:cs="Arial"/>
                <w:b/>
              </w:rPr>
            </w:pPr>
          </w:p>
          <w:p w14:paraId="4B6E3C86" w14:textId="77777777" w:rsidR="009F30F1" w:rsidRDefault="009F30F1">
            <w:pPr>
              <w:ind w:firstLine="0"/>
              <w:rPr>
                <w:rFonts w:cs="Arial"/>
                <w:b/>
              </w:rPr>
            </w:pPr>
          </w:p>
        </w:tc>
      </w:tr>
      <w:tr w:rsidR="009F30F1" w14:paraId="4CECC316" w14:textId="77777777">
        <w:tc>
          <w:tcPr>
            <w:tcW w:w="4788" w:type="dxa"/>
            <w:gridSpan w:val="3"/>
          </w:tcPr>
          <w:p w14:paraId="3A2A47A5" w14:textId="77777777" w:rsidR="009F30F1" w:rsidRDefault="000B4CFA">
            <w:pPr>
              <w:ind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Submitted by:</w:t>
            </w:r>
          </w:p>
          <w:p w14:paraId="030B478F" w14:textId="77777777" w:rsidR="009F30F1" w:rsidRDefault="009F30F1">
            <w:pPr>
              <w:ind w:firstLine="0"/>
              <w:jc w:val="center"/>
              <w:rPr>
                <w:rFonts w:cs="Arial"/>
                <w:b/>
              </w:rPr>
            </w:pPr>
          </w:p>
          <w:p w14:paraId="62C4D86B" w14:textId="77777777" w:rsidR="009F30F1" w:rsidRDefault="009F30F1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4AF65CE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________________________________</w:t>
            </w:r>
          </w:p>
          <w:p w14:paraId="47E14DA7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</w:t>
            </w:r>
            <w:r>
              <w:rPr>
                <w:rFonts w:cs="Arial"/>
                <w:b/>
                <w:i/>
                <w:iCs/>
                <w:sz w:val="18"/>
                <w:szCs w:val="18"/>
              </w:rPr>
              <w:t>Signature over Printed Name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</w:p>
          <w:p w14:paraId="296CD3E4" w14:textId="77777777" w:rsidR="009F30F1" w:rsidRDefault="009F30F1">
            <w:pPr>
              <w:ind w:firstLine="0"/>
              <w:jc w:val="center"/>
              <w:rPr>
                <w:rFonts w:cs="Arial"/>
                <w:b/>
              </w:rPr>
            </w:pPr>
          </w:p>
          <w:p w14:paraId="4F098B99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______________________________</w:t>
            </w:r>
          </w:p>
          <w:p w14:paraId="3C3D4825" w14:textId="77777777" w:rsidR="009F30F1" w:rsidRDefault="000B4CFA">
            <w:pPr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  <w:tc>
          <w:tcPr>
            <w:tcW w:w="4788" w:type="dxa"/>
            <w:gridSpan w:val="4"/>
          </w:tcPr>
          <w:p w14:paraId="16058BEF" w14:textId="77777777" w:rsidR="009F30F1" w:rsidRDefault="000B4CFA">
            <w:pPr>
              <w:ind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Noted by:</w:t>
            </w:r>
          </w:p>
          <w:p w14:paraId="6DD61727" w14:textId="77777777" w:rsidR="009F30F1" w:rsidRDefault="009F30F1">
            <w:pPr>
              <w:ind w:firstLine="0"/>
              <w:jc w:val="center"/>
              <w:rPr>
                <w:rFonts w:cs="Arial"/>
                <w:b/>
              </w:rPr>
            </w:pPr>
          </w:p>
          <w:p w14:paraId="4943305F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________________________________</w:t>
            </w:r>
          </w:p>
          <w:p w14:paraId="31A39A6F" w14:textId="77777777" w:rsidR="009F30F1" w:rsidRDefault="000B4CFA">
            <w:pPr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Immediate Supervisor</w:t>
            </w:r>
          </w:p>
          <w:p w14:paraId="6C6859B5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</w:t>
            </w:r>
            <w:r>
              <w:rPr>
                <w:rFonts w:cs="Arial"/>
                <w:b/>
                <w:i/>
                <w:iCs/>
                <w:sz w:val="18"/>
                <w:szCs w:val="18"/>
              </w:rPr>
              <w:t>Signature over Printed Name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</w:p>
          <w:p w14:paraId="7A46563B" w14:textId="77777777" w:rsidR="009F30F1" w:rsidRDefault="009F30F1">
            <w:pPr>
              <w:ind w:firstLine="0"/>
              <w:rPr>
                <w:rFonts w:cs="Arial"/>
                <w:b/>
              </w:rPr>
            </w:pPr>
          </w:p>
          <w:p w14:paraId="776721C5" w14:textId="77777777" w:rsidR="009F30F1" w:rsidRDefault="000B4CFA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______________________________</w:t>
            </w:r>
          </w:p>
          <w:p w14:paraId="4A878B03" w14:textId="77777777" w:rsidR="009F30F1" w:rsidRDefault="000B4CFA">
            <w:pPr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</w:tr>
    </w:tbl>
    <w:p w14:paraId="32050A65" w14:textId="77777777" w:rsidR="009F30F1" w:rsidRDefault="009F30F1"/>
    <w:sectPr w:rsidR="009F30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E58AF" w14:textId="77777777" w:rsidR="007D7BA4" w:rsidRDefault="007D7BA4">
      <w:r>
        <w:separator/>
      </w:r>
    </w:p>
  </w:endnote>
  <w:endnote w:type="continuationSeparator" w:id="0">
    <w:p w14:paraId="45E44CB7" w14:textId="77777777" w:rsidR="007D7BA4" w:rsidRDefault="007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F924" w14:textId="77777777" w:rsidR="00977239" w:rsidRDefault="00977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152E8" w14:textId="00ED4800" w:rsidR="00977239" w:rsidRDefault="0097723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9EFE31F" wp14:editId="3591B6E0">
          <wp:simplePos x="0" y="0"/>
          <wp:positionH relativeFrom="column">
            <wp:posOffset>58134</wp:posOffset>
          </wp:positionH>
          <wp:positionV relativeFrom="paragraph">
            <wp:posOffset>-273161</wp:posOffset>
          </wp:positionV>
          <wp:extent cx="1543575" cy="494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75" cy="494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AC39" w14:textId="77777777" w:rsidR="00977239" w:rsidRDefault="00977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E969" w14:textId="77777777" w:rsidR="007D7BA4" w:rsidRDefault="007D7BA4">
      <w:r>
        <w:separator/>
      </w:r>
    </w:p>
  </w:footnote>
  <w:footnote w:type="continuationSeparator" w:id="0">
    <w:p w14:paraId="652FED99" w14:textId="77777777" w:rsidR="007D7BA4" w:rsidRDefault="007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044D" w14:textId="77777777" w:rsidR="00977239" w:rsidRDefault="00977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977239" w:rsidRPr="000A670A" w14:paraId="176FE37B" w14:textId="77777777" w:rsidTr="00977239">
      <w:trPr>
        <w:trHeight w:val="63"/>
        <w:jc w:val="center"/>
      </w:trPr>
      <w:tc>
        <w:tcPr>
          <w:tcW w:w="6864" w:type="dxa"/>
          <w:gridSpan w:val="2"/>
          <w:vMerge w:val="restart"/>
        </w:tcPr>
        <w:p w14:paraId="096021EC" w14:textId="163CF8C2" w:rsidR="00977239" w:rsidRPr="000A670A" w:rsidRDefault="00977239" w:rsidP="00977239">
          <w:pPr>
            <w:widowControl w:val="0"/>
            <w:autoSpaceDE w:val="0"/>
            <w:autoSpaceDN w:val="0"/>
            <w:rPr>
              <w:rFonts w:eastAsia="Calibri" w:cstheme="minorHAnsi"/>
              <w:sz w:val="14"/>
              <w:lang w:eastAsia="en-PH" w:bidi="en-PH"/>
            </w:rPr>
          </w:pPr>
          <w:bookmarkStart w:id="0" w:name="_GoBack"/>
          <w:bookmarkEnd w:id="0"/>
        </w:p>
        <w:p w14:paraId="48021E8B" w14:textId="084D9663" w:rsidR="00977239" w:rsidRPr="000A670A" w:rsidRDefault="00977239" w:rsidP="00977239">
          <w:pPr>
            <w:widowControl w:val="0"/>
            <w:tabs>
              <w:tab w:val="left" w:pos="5130"/>
            </w:tabs>
            <w:autoSpaceDE w:val="0"/>
            <w:autoSpaceDN w:val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145AA319" w14:textId="1334ADE9" w:rsidR="00977239" w:rsidRPr="000A670A" w:rsidRDefault="00977239" w:rsidP="00977239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742FBF6F" w14:textId="77777777" w:rsidR="00977239" w:rsidRPr="000A670A" w:rsidRDefault="00977239" w:rsidP="00977239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66CFFEDB" w14:textId="77777777" w:rsidR="00977239" w:rsidRPr="000A670A" w:rsidRDefault="00977239" w:rsidP="00977239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54710960" w14:textId="77777777" w:rsidR="00977239" w:rsidRPr="000A670A" w:rsidRDefault="00977239" w:rsidP="00977239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0F817E58" w14:textId="170E08E7" w:rsidR="00977239" w:rsidRPr="000A670A" w:rsidRDefault="00977239" w:rsidP="00977239">
          <w:pPr>
            <w:widowControl w:val="0"/>
            <w:autoSpaceDE w:val="0"/>
            <w:autoSpaceDN w:val="0"/>
            <w:ind w:left="25" w:right="-123" w:firstLine="0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75D8C0F8" w14:textId="02AA0A52" w:rsidR="00977239" w:rsidRPr="000A670A" w:rsidRDefault="00977239" w:rsidP="00977239">
          <w:pPr>
            <w:ind w:firstLine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4</w:t>
          </w:r>
        </w:p>
      </w:tc>
    </w:tr>
    <w:tr w:rsidR="00977239" w:rsidRPr="000A670A" w14:paraId="7E4A9C3D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3A76A30D" w14:textId="77777777" w:rsidR="00977239" w:rsidRPr="000A670A" w:rsidRDefault="00977239" w:rsidP="00977239">
          <w:pPr>
            <w:widowControl w:val="0"/>
            <w:autoSpaceDE w:val="0"/>
            <w:autoSpaceDN w:val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459FA7E" w14:textId="77777777" w:rsidR="00977239" w:rsidRPr="000A670A" w:rsidRDefault="00977239" w:rsidP="00977239">
          <w:pPr>
            <w:widowControl w:val="0"/>
            <w:autoSpaceDE w:val="0"/>
            <w:autoSpaceDN w:val="0"/>
            <w:ind w:left="25" w:right="-123" w:firstLine="0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3AEBACA2" w14:textId="77777777" w:rsidR="00977239" w:rsidRPr="000A670A" w:rsidRDefault="00977239" w:rsidP="00977239">
          <w:pPr>
            <w:widowControl w:val="0"/>
            <w:autoSpaceDE w:val="0"/>
            <w:autoSpaceDN w:val="0"/>
            <w:ind w:firstLine="52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977239" w:rsidRPr="000A670A" w14:paraId="1F2465FD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0F58C4C0" w14:textId="77777777" w:rsidR="00977239" w:rsidRPr="000A670A" w:rsidRDefault="00977239" w:rsidP="00977239">
          <w:pPr>
            <w:widowControl w:val="0"/>
            <w:autoSpaceDE w:val="0"/>
            <w:autoSpaceDN w:val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B80C580" w14:textId="77777777" w:rsidR="00977239" w:rsidRPr="000A670A" w:rsidRDefault="00977239" w:rsidP="00977239">
          <w:pPr>
            <w:widowControl w:val="0"/>
            <w:autoSpaceDE w:val="0"/>
            <w:autoSpaceDN w:val="0"/>
            <w:ind w:left="25" w:right="-123" w:firstLine="0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7625B1D6" w14:textId="77777777" w:rsidR="00977239" w:rsidRPr="000A670A" w:rsidRDefault="00977239" w:rsidP="00977239">
          <w:pPr>
            <w:widowControl w:val="0"/>
            <w:autoSpaceDE w:val="0"/>
            <w:autoSpaceDN w:val="0"/>
            <w:ind w:firstLine="52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977239" w:rsidRPr="000A670A" w14:paraId="28D49529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52696F81" w14:textId="77777777" w:rsidR="00977239" w:rsidRPr="000A670A" w:rsidRDefault="00977239" w:rsidP="00977239">
          <w:pPr>
            <w:widowControl w:val="0"/>
            <w:autoSpaceDE w:val="0"/>
            <w:autoSpaceDN w:val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31E7847A" w14:textId="77777777" w:rsidR="00977239" w:rsidRPr="000A670A" w:rsidRDefault="00977239" w:rsidP="00977239">
          <w:pPr>
            <w:widowControl w:val="0"/>
            <w:autoSpaceDE w:val="0"/>
            <w:autoSpaceDN w:val="0"/>
            <w:ind w:right="-123" w:firstLine="0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19D20348" w14:textId="77777777" w:rsidR="00977239" w:rsidRPr="000A670A" w:rsidRDefault="00977239" w:rsidP="00977239">
          <w:pPr>
            <w:widowControl w:val="0"/>
            <w:autoSpaceDE w:val="0"/>
            <w:autoSpaceDN w:val="0"/>
            <w:ind w:firstLine="52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977239" w:rsidRPr="000A670A" w14:paraId="4154B88A" w14:textId="77777777" w:rsidTr="00977239">
      <w:trPr>
        <w:trHeight w:val="63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7E6AFB9D" w14:textId="77777777" w:rsidR="00977239" w:rsidRPr="000A670A" w:rsidRDefault="00977239" w:rsidP="00977239">
          <w:pPr>
            <w:widowControl w:val="0"/>
            <w:autoSpaceDE w:val="0"/>
            <w:autoSpaceDN w:val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6943BF4D" w14:textId="77777777" w:rsidR="00977239" w:rsidRPr="000A670A" w:rsidRDefault="00977239" w:rsidP="00977239">
          <w:pPr>
            <w:widowControl w:val="0"/>
            <w:autoSpaceDE w:val="0"/>
            <w:autoSpaceDN w:val="0"/>
            <w:ind w:right="-123" w:firstLine="0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670EE42E" w14:textId="77777777" w:rsidR="00977239" w:rsidRPr="000A670A" w:rsidRDefault="00977239" w:rsidP="00977239">
          <w:pPr>
            <w:widowControl w:val="0"/>
            <w:autoSpaceDE w:val="0"/>
            <w:autoSpaceDN w:val="0"/>
            <w:ind w:firstLine="52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977239" w:rsidRPr="000A670A" w14:paraId="3FA3AF1B" w14:textId="77777777" w:rsidTr="000534CA">
      <w:trPr>
        <w:trHeight w:val="98"/>
        <w:jc w:val="center"/>
      </w:trPr>
      <w:tc>
        <w:tcPr>
          <w:tcW w:w="1488" w:type="dxa"/>
        </w:tcPr>
        <w:p w14:paraId="6A385B53" w14:textId="77777777" w:rsidR="00977239" w:rsidRPr="000A670A" w:rsidRDefault="00977239" w:rsidP="00977239">
          <w:pPr>
            <w:widowControl w:val="0"/>
            <w:autoSpaceDE w:val="0"/>
            <w:autoSpaceDN w:val="0"/>
            <w:ind w:firstLine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0F146D26" w14:textId="3FD6FD17" w:rsidR="00977239" w:rsidRPr="00977239" w:rsidRDefault="00977239" w:rsidP="00977239">
          <w:pPr>
            <w:ind w:firstLine="0"/>
            <w:jc w:val="center"/>
            <w:rPr>
              <w:rFonts w:eastAsia="Calibri" w:cstheme="minorHAnsi"/>
              <w:b/>
              <w:sz w:val="20"/>
              <w:szCs w:val="21"/>
              <w:lang w:eastAsia="en-PH" w:bidi="en-PH"/>
            </w:rPr>
          </w:pPr>
          <w:r w:rsidRPr="00977239">
            <w:rPr>
              <w:rFonts w:eastAsia="Calibri" w:cstheme="minorHAnsi"/>
              <w:b/>
              <w:sz w:val="20"/>
              <w:szCs w:val="21"/>
              <w:lang w:eastAsia="en-PH" w:bidi="en-PH"/>
            </w:rPr>
            <w:t>QUARTERLY PROGRESS REPORT OF FULL/BELOW PROFESSOR RESEARCH COMPLIANCE</w:t>
          </w:r>
        </w:p>
      </w:tc>
      <w:tc>
        <w:tcPr>
          <w:tcW w:w="1015" w:type="dxa"/>
        </w:tcPr>
        <w:p w14:paraId="1DAC1729" w14:textId="77777777" w:rsidR="00977239" w:rsidRPr="000A670A" w:rsidRDefault="00977239" w:rsidP="00977239">
          <w:pPr>
            <w:widowControl w:val="0"/>
            <w:autoSpaceDE w:val="0"/>
            <w:autoSpaceDN w:val="0"/>
            <w:ind w:left="25" w:right="-123" w:firstLine="0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6E0136E4" w14:textId="401E1F8F" w:rsidR="00977239" w:rsidRPr="000A670A" w:rsidRDefault="00977239" w:rsidP="00977239">
          <w:pPr>
            <w:widowControl w:val="0"/>
            <w:autoSpaceDE w:val="0"/>
            <w:autoSpaceDN w:val="0"/>
            <w:ind w:firstLine="52"/>
            <w:rPr>
              <w:lang w:val="en-PH"/>
            </w:rPr>
          </w:pPr>
          <w:r w:rsidRPr="00977239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CC10172024</w:t>
          </w: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-172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9</w:t>
          </w:r>
        </w:p>
      </w:tc>
    </w:tr>
  </w:tbl>
  <w:p w14:paraId="5E5A82B0" w14:textId="3C1FE539" w:rsidR="00977239" w:rsidRDefault="00977239">
    <w:pPr>
      <w:pStyle w:val="Header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4F44CD9B" wp14:editId="22CCFAC9">
          <wp:simplePos x="0" y="0"/>
          <wp:positionH relativeFrom="column">
            <wp:posOffset>554163</wp:posOffset>
          </wp:positionH>
          <wp:positionV relativeFrom="paragraph">
            <wp:posOffset>-1111250</wp:posOffset>
          </wp:positionV>
          <wp:extent cx="2927757" cy="741517"/>
          <wp:effectExtent l="0" t="0" r="0" b="0"/>
          <wp:wrapNone/>
          <wp:docPr id="2" name="Picture 2" descr="C:\Users\Admin\Desktop\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7757" cy="74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C13E" w14:textId="77777777" w:rsidR="00977239" w:rsidRDefault="00977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91"/>
    <w:rsid w:val="000B4CFA"/>
    <w:rsid w:val="004E2E91"/>
    <w:rsid w:val="00777C03"/>
    <w:rsid w:val="007D7BA4"/>
    <w:rsid w:val="00977239"/>
    <w:rsid w:val="009F30F1"/>
    <w:rsid w:val="1460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D614E"/>
  <w15:docId w15:val="{EF7EFC20-2560-431C-B522-5E9520EC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firstLine="72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23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2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23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2024-09-30T05:48:00Z</dcterms:created>
  <dcterms:modified xsi:type="dcterms:W3CDTF">2024-10-17T07:11:00Z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7A53FDEA323B4E1FA3C8421E6D36771F_12</vt:lpwstr>
  </property>
</Properties>
</file>