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42B0" w14:textId="77777777" w:rsidR="004A61FE" w:rsidRDefault="00D3454B">
      <w:pPr>
        <w:suppressAutoHyphens/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 xml:space="preserve">The Researcher-Nominee               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950"/>
      </w:tblGrid>
      <w:tr w:rsidR="004A61FE" w14:paraId="56F82566" w14:textId="77777777">
        <w:tc>
          <w:tcPr>
            <w:tcW w:w="4590" w:type="dxa"/>
            <w:shd w:val="clear" w:color="auto" w:fill="auto"/>
          </w:tcPr>
          <w:p w14:paraId="3B9A1BBA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Name of the Faculty:</w:t>
            </w:r>
          </w:p>
          <w:p w14:paraId="2226747B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                                           </w:t>
            </w:r>
          </w:p>
        </w:tc>
        <w:tc>
          <w:tcPr>
            <w:tcW w:w="4950" w:type="dxa"/>
            <w:shd w:val="clear" w:color="auto" w:fill="auto"/>
          </w:tcPr>
          <w:p w14:paraId="384F5838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Date Submitted to RMO:</w:t>
            </w:r>
          </w:p>
        </w:tc>
      </w:tr>
      <w:tr w:rsidR="004A61FE" w14:paraId="77690169" w14:textId="77777777">
        <w:trPr>
          <w:trHeight w:val="548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08BF97B8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Faculty Rank / Status of Employment: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392C2345" w14:textId="77777777" w:rsidR="004A61FE" w:rsidRPr="003329B7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 w:rsidRPr="003329B7">
              <w:rPr>
                <w:rFonts w:eastAsia="Times New Roman" w:cs="Arial"/>
                <w:b/>
                <w:lang w:eastAsia="ar-SA"/>
              </w:rPr>
              <w:t xml:space="preserve">Campus/ College/Faculty/Institute    </w:t>
            </w:r>
          </w:p>
          <w:p w14:paraId="6D51D519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                         </w:t>
            </w:r>
          </w:p>
        </w:tc>
      </w:tr>
      <w:tr w:rsidR="004A61FE" w14:paraId="62B79268" w14:textId="77777777">
        <w:trPr>
          <w:trHeight w:val="548"/>
        </w:trPr>
        <w:tc>
          <w:tcPr>
            <w:tcW w:w="9540" w:type="dxa"/>
            <w:gridSpan w:val="2"/>
            <w:shd w:val="clear" w:color="auto" w:fill="auto"/>
          </w:tcPr>
          <w:p w14:paraId="1268178D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Research Publications for the past 3 years (_____________)</w:t>
            </w:r>
          </w:p>
          <w:p w14:paraId="3E5C402F" w14:textId="77777777" w:rsidR="004A61FE" w:rsidRDefault="004A61FE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3"/>
              <w:gridCol w:w="3714"/>
              <w:gridCol w:w="2492"/>
            </w:tblGrid>
            <w:tr w:rsidR="004A61FE" w14:paraId="6AE439E2" w14:textId="77777777">
              <w:tc>
                <w:tcPr>
                  <w:tcW w:w="3103" w:type="dxa"/>
                </w:tcPr>
                <w:p w14:paraId="74171B3F" w14:textId="77777777" w:rsidR="004A61FE" w:rsidRDefault="00D3454B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  <w:r>
                    <w:rPr>
                      <w:rFonts w:eastAsia="Times New Roman" w:cs="Arial"/>
                      <w:b/>
                      <w:lang w:eastAsia="ar-SA"/>
                    </w:rPr>
                    <w:t>Title of the Research Article</w:t>
                  </w:r>
                </w:p>
              </w:tc>
              <w:tc>
                <w:tcPr>
                  <w:tcW w:w="3714" w:type="dxa"/>
                </w:tcPr>
                <w:p w14:paraId="357D275D" w14:textId="77777777" w:rsidR="004A61FE" w:rsidRDefault="00D3454B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  <w:r>
                    <w:rPr>
                      <w:rFonts w:eastAsia="Times New Roman" w:cs="Arial"/>
                      <w:b/>
                      <w:lang w:eastAsia="ar-SA"/>
                    </w:rPr>
                    <w:t>Complete Citation of the Journal</w:t>
                  </w:r>
                </w:p>
              </w:tc>
              <w:tc>
                <w:tcPr>
                  <w:tcW w:w="2492" w:type="dxa"/>
                </w:tcPr>
                <w:p w14:paraId="1D5BEEC8" w14:textId="77777777" w:rsidR="004A61FE" w:rsidRDefault="00D3454B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  <w:r>
                    <w:rPr>
                      <w:rFonts w:eastAsia="Times New Roman" w:cs="Arial"/>
                      <w:b/>
                      <w:lang w:eastAsia="ar-SA"/>
                    </w:rPr>
                    <w:t>Indexing Information</w:t>
                  </w:r>
                </w:p>
              </w:tc>
            </w:tr>
            <w:tr w:rsidR="004A61FE" w14:paraId="5700F451" w14:textId="77777777">
              <w:tc>
                <w:tcPr>
                  <w:tcW w:w="3103" w:type="dxa"/>
                </w:tcPr>
                <w:p w14:paraId="508D7B07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3714" w:type="dxa"/>
                </w:tcPr>
                <w:p w14:paraId="5EB592FC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2492" w:type="dxa"/>
                </w:tcPr>
                <w:p w14:paraId="76D4A669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</w:tr>
            <w:tr w:rsidR="004A61FE" w14:paraId="498C8A13" w14:textId="77777777">
              <w:tc>
                <w:tcPr>
                  <w:tcW w:w="3103" w:type="dxa"/>
                </w:tcPr>
                <w:p w14:paraId="5AA9B019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3714" w:type="dxa"/>
                </w:tcPr>
                <w:p w14:paraId="3AD5A5C5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2492" w:type="dxa"/>
                </w:tcPr>
                <w:p w14:paraId="3145459E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</w:tr>
            <w:tr w:rsidR="004A61FE" w14:paraId="36BE22C2" w14:textId="77777777">
              <w:tc>
                <w:tcPr>
                  <w:tcW w:w="3103" w:type="dxa"/>
                </w:tcPr>
                <w:p w14:paraId="2F99E647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3714" w:type="dxa"/>
                </w:tcPr>
                <w:p w14:paraId="3E23F06F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2492" w:type="dxa"/>
                </w:tcPr>
                <w:p w14:paraId="03CBA679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</w:tr>
            <w:tr w:rsidR="004A61FE" w14:paraId="23895313" w14:textId="77777777">
              <w:tc>
                <w:tcPr>
                  <w:tcW w:w="3103" w:type="dxa"/>
                </w:tcPr>
                <w:p w14:paraId="37484C29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3714" w:type="dxa"/>
                </w:tcPr>
                <w:p w14:paraId="6B9E9902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  <w:tc>
                <w:tcPr>
                  <w:tcW w:w="2492" w:type="dxa"/>
                </w:tcPr>
                <w:p w14:paraId="3E60D2F2" w14:textId="77777777" w:rsidR="004A61FE" w:rsidRDefault="004A61FE">
                  <w:pPr>
                    <w:suppressAutoHyphens/>
                    <w:jc w:val="both"/>
                    <w:rPr>
                      <w:rFonts w:eastAsia="Times New Roman" w:cs="Arial"/>
                      <w:b/>
                      <w:lang w:eastAsia="ar-SA"/>
                    </w:rPr>
                  </w:pPr>
                </w:p>
              </w:tc>
            </w:tr>
          </w:tbl>
          <w:p w14:paraId="6644CC7A" w14:textId="77777777" w:rsidR="004A61FE" w:rsidRDefault="004A61FE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78655695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(Use additional sheet, if necessary)</w:t>
            </w:r>
          </w:p>
        </w:tc>
      </w:tr>
      <w:tr w:rsidR="004A61FE" w14:paraId="63F11C9A" w14:textId="77777777">
        <w:trPr>
          <w:trHeight w:val="548"/>
        </w:trPr>
        <w:tc>
          <w:tcPr>
            <w:tcW w:w="9540" w:type="dxa"/>
            <w:gridSpan w:val="2"/>
            <w:shd w:val="clear" w:color="auto" w:fill="auto"/>
          </w:tcPr>
          <w:p w14:paraId="3778786C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Research-related award/s received for the past 3 years:</w:t>
            </w:r>
          </w:p>
          <w:p w14:paraId="23B09C81" w14:textId="77777777" w:rsidR="004A61FE" w:rsidRDefault="004A61FE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4970CF76" w14:textId="77777777" w:rsidR="004A61FE" w:rsidRDefault="004A61FE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07D3D077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(Use additional sheet, if necessary)</w:t>
            </w:r>
          </w:p>
        </w:tc>
      </w:tr>
      <w:tr w:rsidR="004A61FE" w14:paraId="64B18A1A" w14:textId="77777777" w:rsidTr="003329B7">
        <w:trPr>
          <w:trHeight w:val="2757"/>
        </w:trPr>
        <w:tc>
          <w:tcPr>
            <w:tcW w:w="9540" w:type="dxa"/>
            <w:gridSpan w:val="2"/>
            <w:shd w:val="clear" w:color="auto" w:fill="auto"/>
          </w:tcPr>
          <w:p w14:paraId="2CECF799" w14:textId="4F59DD6F" w:rsidR="003329B7" w:rsidRPr="003329B7" w:rsidRDefault="00D3454B" w:rsidP="003329B7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Title of the research/articles and corresponding Conferences with dates where the research/articles were presented for the past 3 years (___________):</w:t>
            </w:r>
          </w:p>
          <w:p w14:paraId="35A4F0A2" w14:textId="13B0411C" w:rsidR="003329B7" w:rsidRDefault="003329B7" w:rsidP="003329B7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Arial"/>
                <w:bCs/>
                <w:color w:val="FF0000"/>
                <w:lang w:eastAsia="ar-S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4"/>
              <w:gridCol w:w="3105"/>
              <w:gridCol w:w="3105"/>
            </w:tblGrid>
            <w:tr w:rsidR="003329B7" w14:paraId="1DB89334" w14:textId="77777777" w:rsidTr="003329B7">
              <w:tc>
                <w:tcPr>
                  <w:tcW w:w="3104" w:type="dxa"/>
                </w:tcPr>
                <w:p w14:paraId="00B94A0F" w14:textId="161230F9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  <w:r w:rsidRPr="003329B7">
                    <w:rPr>
                      <w:rFonts w:eastAsia="Times New Roman" w:cs="Arial"/>
                      <w:bCs/>
                      <w:lang w:eastAsia="ar-SA"/>
                    </w:rPr>
                    <w:t>Title of research/article presented</w:t>
                  </w:r>
                </w:p>
              </w:tc>
              <w:tc>
                <w:tcPr>
                  <w:tcW w:w="3105" w:type="dxa"/>
                </w:tcPr>
                <w:p w14:paraId="5F5AD513" w14:textId="450E3071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  <w:r w:rsidRPr="003329B7">
                    <w:rPr>
                      <w:rFonts w:eastAsia="Times New Roman" w:cs="Arial"/>
                      <w:bCs/>
                      <w:lang w:eastAsia="ar-SA"/>
                    </w:rPr>
                    <w:t>Name of conference</w:t>
                  </w:r>
                </w:p>
              </w:tc>
              <w:tc>
                <w:tcPr>
                  <w:tcW w:w="3105" w:type="dxa"/>
                </w:tcPr>
                <w:p w14:paraId="3AAD1983" w14:textId="086CECCA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  <w:r w:rsidRPr="003329B7">
                    <w:rPr>
                      <w:rFonts w:eastAsia="Times New Roman" w:cs="Arial"/>
                      <w:bCs/>
                      <w:lang w:eastAsia="ar-SA"/>
                    </w:rPr>
                    <w:t>Date and Place</w:t>
                  </w:r>
                </w:p>
              </w:tc>
            </w:tr>
            <w:tr w:rsidR="003329B7" w14:paraId="5920B551" w14:textId="77777777" w:rsidTr="003329B7">
              <w:tc>
                <w:tcPr>
                  <w:tcW w:w="3104" w:type="dxa"/>
                </w:tcPr>
                <w:p w14:paraId="0AE3BA35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5D6B2B57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736A8943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  <w:tr w:rsidR="003329B7" w14:paraId="068B1B6D" w14:textId="77777777" w:rsidTr="003329B7">
              <w:tc>
                <w:tcPr>
                  <w:tcW w:w="3104" w:type="dxa"/>
                </w:tcPr>
                <w:p w14:paraId="0BE2522F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0477869B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78739E41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  <w:tr w:rsidR="003329B7" w14:paraId="3DC30255" w14:textId="77777777" w:rsidTr="003329B7">
              <w:tc>
                <w:tcPr>
                  <w:tcW w:w="3104" w:type="dxa"/>
                </w:tcPr>
                <w:p w14:paraId="22548429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1F5EDE48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15822B47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  <w:tr w:rsidR="003329B7" w14:paraId="01EB1913" w14:textId="77777777" w:rsidTr="003329B7">
              <w:tc>
                <w:tcPr>
                  <w:tcW w:w="3104" w:type="dxa"/>
                </w:tcPr>
                <w:p w14:paraId="2E8724AA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119652FF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4EFAADD1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</w:tbl>
          <w:p w14:paraId="668057B4" w14:textId="3AAB532E" w:rsidR="003329B7" w:rsidRDefault="003329B7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</w:tc>
      </w:tr>
      <w:tr w:rsidR="004A61FE" w14:paraId="5526AC31" w14:textId="77777777">
        <w:trPr>
          <w:trHeight w:val="548"/>
        </w:trPr>
        <w:tc>
          <w:tcPr>
            <w:tcW w:w="9540" w:type="dxa"/>
            <w:gridSpan w:val="2"/>
            <w:shd w:val="clear" w:color="auto" w:fill="auto"/>
          </w:tcPr>
          <w:p w14:paraId="0A0BEF00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Title/s of externally-funded research project/s as Project Head/Director, Lead Researcher/Principal Investigator or Co-Researcher/Investigator for the past 3 years (___________):</w:t>
            </w:r>
          </w:p>
          <w:p w14:paraId="30CF36D8" w14:textId="18161517" w:rsidR="003329B7" w:rsidRDefault="003329B7" w:rsidP="003329B7">
            <w:pPr>
              <w:suppressAutoHyphens/>
              <w:spacing w:after="0" w:line="240" w:lineRule="auto"/>
              <w:contextualSpacing/>
              <w:jc w:val="both"/>
              <w:rPr>
                <w:rFonts w:eastAsia="Times New Roman" w:cs="Arial"/>
                <w:bCs/>
                <w:color w:val="FF0000"/>
                <w:lang w:eastAsia="ar-S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4"/>
              <w:gridCol w:w="3105"/>
              <w:gridCol w:w="3105"/>
            </w:tblGrid>
            <w:tr w:rsidR="003329B7" w14:paraId="01B3FEA2" w14:textId="77777777" w:rsidTr="003329B7">
              <w:tc>
                <w:tcPr>
                  <w:tcW w:w="3104" w:type="dxa"/>
                </w:tcPr>
                <w:p w14:paraId="5EAD8B7E" w14:textId="7E834812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  <w:r w:rsidRPr="003329B7">
                    <w:rPr>
                      <w:rFonts w:eastAsia="Times New Roman" w:cs="Arial"/>
                      <w:bCs/>
                      <w:lang w:eastAsia="ar-SA"/>
                    </w:rPr>
                    <w:t>Title of Externally Research Project</w:t>
                  </w:r>
                </w:p>
              </w:tc>
              <w:tc>
                <w:tcPr>
                  <w:tcW w:w="3105" w:type="dxa"/>
                </w:tcPr>
                <w:p w14:paraId="42CD3C56" w14:textId="251BAABE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  <w:r w:rsidRPr="003329B7">
                    <w:rPr>
                      <w:rFonts w:eastAsia="Times New Roman" w:cs="Arial"/>
                      <w:bCs/>
                      <w:lang w:eastAsia="ar-SA"/>
                    </w:rPr>
                    <w:t>Role in the project</w:t>
                  </w:r>
                </w:p>
              </w:tc>
              <w:tc>
                <w:tcPr>
                  <w:tcW w:w="3105" w:type="dxa"/>
                </w:tcPr>
                <w:p w14:paraId="569087BB" w14:textId="76A9C456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  <w:r w:rsidRPr="003329B7">
                    <w:rPr>
                      <w:rFonts w:eastAsia="Times New Roman" w:cs="Arial"/>
                      <w:bCs/>
                      <w:lang w:eastAsia="ar-SA"/>
                    </w:rPr>
                    <w:t>Co-Researcher/Co-Investigator</w:t>
                  </w:r>
                </w:p>
              </w:tc>
            </w:tr>
            <w:tr w:rsidR="003329B7" w14:paraId="18782FDD" w14:textId="77777777" w:rsidTr="003329B7">
              <w:tc>
                <w:tcPr>
                  <w:tcW w:w="3104" w:type="dxa"/>
                </w:tcPr>
                <w:p w14:paraId="6C626454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15AFD717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15DB487A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  <w:tr w:rsidR="003329B7" w14:paraId="779CF1CD" w14:textId="77777777" w:rsidTr="003329B7">
              <w:tc>
                <w:tcPr>
                  <w:tcW w:w="3104" w:type="dxa"/>
                </w:tcPr>
                <w:p w14:paraId="402C9C22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0A6EA829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5235DE46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  <w:tr w:rsidR="003329B7" w14:paraId="27D500AD" w14:textId="77777777" w:rsidTr="003329B7">
              <w:tc>
                <w:tcPr>
                  <w:tcW w:w="3104" w:type="dxa"/>
                </w:tcPr>
                <w:p w14:paraId="68C9419C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0BE6E334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33A6FA17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  <w:tr w:rsidR="003329B7" w14:paraId="2B65D8D6" w14:textId="77777777" w:rsidTr="003329B7">
              <w:trPr>
                <w:trHeight w:val="453"/>
              </w:trPr>
              <w:tc>
                <w:tcPr>
                  <w:tcW w:w="3104" w:type="dxa"/>
                </w:tcPr>
                <w:p w14:paraId="1B85931C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6E6952A4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  <w:tc>
                <w:tcPr>
                  <w:tcW w:w="3105" w:type="dxa"/>
                </w:tcPr>
                <w:p w14:paraId="59945AA2" w14:textId="77777777" w:rsidR="003329B7" w:rsidRPr="003329B7" w:rsidRDefault="003329B7" w:rsidP="003329B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eastAsia="Times New Roman" w:cs="Arial"/>
                      <w:bCs/>
                      <w:lang w:eastAsia="ar-SA"/>
                    </w:rPr>
                  </w:pPr>
                </w:p>
              </w:tc>
            </w:tr>
          </w:tbl>
          <w:p w14:paraId="00C9B4B8" w14:textId="4F145F25" w:rsidR="003329B7" w:rsidRDefault="003329B7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</w:t>
            </w:r>
            <w:bookmarkStart w:id="0" w:name="_GoBack"/>
            <w:bookmarkEnd w:id="0"/>
          </w:p>
        </w:tc>
      </w:tr>
    </w:tbl>
    <w:p w14:paraId="47A8BA3B" w14:textId="77777777" w:rsidR="004A61FE" w:rsidRDefault="00D3454B">
      <w:pPr>
        <w:suppressAutoHyphens/>
        <w:spacing w:after="0" w:line="240" w:lineRule="auto"/>
        <w:rPr>
          <w:rFonts w:eastAsia="Times New Roman" w:cs="Arial"/>
          <w:b/>
          <w:i/>
          <w:lang w:eastAsia="ar-SA"/>
        </w:rPr>
      </w:pPr>
      <w:r>
        <w:rPr>
          <w:rFonts w:eastAsia="Times New Roman" w:cs="Arial"/>
          <w:b/>
          <w:i/>
          <w:lang w:eastAsia="ar-SA"/>
        </w:rPr>
        <w:lastRenderedPageBreak/>
        <w:t xml:space="preserve">  </w:t>
      </w:r>
    </w:p>
    <w:p w14:paraId="2F0DF682" w14:textId="77777777" w:rsidR="003329B7" w:rsidRDefault="003329B7">
      <w:pPr>
        <w:suppressAutoHyphens/>
        <w:spacing w:after="0" w:line="240" w:lineRule="auto"/>
        <w:jc w:val="both"/>
        <w:rPr>
          <w:rFonts w:eastAsia="Times New Roman" w:cs="Arial"/>
          <w:b/>
          <w:lang w:eastAsia="ar-SA"/>
        </w:rPr>
      </w:pPr>
    </w:p>
    <w:p w14:paraId="0C9049E5" w14:textId="77777777" w:rsidR="003329B7" w:rsidRDefault="003329B7">
      <w:pPr>
        <w:suppressAutoHyphens/>
        <w:spacing w:after="0" w:line="240" w:lineRule="auto"/>
        <w:jc w:val="both"/>
        <w:rPr>
          <w:rFonts w:eastAsia="Times New Roman" w:cs="Arial"/>
          <w:b/>
          <w:lang w:eastAsia="ar-SA"/>
        </w:rPr>
      </w:pPr>
    </w:p>
    <w:p w14:paraId="2EFD33FD" w14:textId="45B6B025" w:rsidR="004A61FE" w:rsidRDefault="00D3454B">
      <w:pPr>
        <w:suppressAutoHyphens/>
        <w:spacing w:after="0" w:line="240" w:lineRule="auto"/>
        <w:jc w:val="both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NOMINATION STATEMENT AND CONFORME</w:t>
      </w:r>
    </w:p>
    <w:p w14:paraId="42C0407C" w14:textId="77777777" w:rsidR="004A61FE" w:rsidRDefault="004A61FE">
      <w:pPr>
        <w:suppressAutoHyphens/>
        <w:spacing w:after="0" w:line="240" w:lineRule="auto"/>
        <w:jc w:val="both"/>
        <w:rPr>
          <w:rFonts w:eastAsia="Times New Roman" w:cs="Arial"/>
          <w:b/>
          <w:lang w:eastAsia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4A61FE" w14:paraId="2D131CA3" w14:textId="77777777">
        <w:trPr>
          <w:trHeight w:val="1997"/>
        </w:trPr>
        <w:tc>
          <w:tcPr>
            <w:tcW w:w="4770" w:type="dxa"/>
            <w:shd w:val="clear" w:color="auto" w:fill="auto"/>
          </w:tcPr>
          <w:p w14:paraId="6476AB23" w14:textId="77777777" w:rsidR="004A61FE" w:rsidRDefault="00D3454B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It is my honor to nominate ___________________ for the Distinguished Researcher Award for CY ________.</w:t>
            </w:r>
          </w:p>
          <w:p w14:paraId="3790529B" w14:textId="77777777" w:rsidR="004A61FE" w:rsidRDefault="004A61FE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14:paraId="36BDC592" w14:textId="77777777" w:rsidR="004A61FE" w:rsidRDefault="00D3454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______________________________</w:t>
            </w:r>
          </w:p>
          <w:p w14:paraId="295153E6" w14:textId="77777777" w:rsidR="004A61FE" w:rsidRDefault="00D3454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Signature over printed name of</w:t>
            </w:r>
          </w:p>
          <w:p w14:paraId="300C5A93" w14:textId="77777777" w:rsidR="004A61FE" w:rsidRDefault="00D3454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the Nominator</w:t>
            </w:r>
          </w:p>
        </w:tc>
        <w:tc>
          <w:tcPr>
            <w:tcW w:w="4770" w:type="dxa"/>
            <w:shd w:val="clear" w:color="auto" w:fill="auto"/>
          </w:tcPr>
          <w:p w14:paraId="64FB7FD5" w14:textId="77777777" w:rsidR="004A61FE" w:rsidRDefault="00D3454B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I hereby accept the nomination for the Distinguished Researcher Award for _________ and I am submitting herewith my updated curriculum vitae and the evidences of my research outputs and accomplishments for the last three years.</w:t>
            </w:r>
          </w:p>
          <w:p w14:paraId="1F6404B1" w14:textId="77777777" w:rsidR="004A61FE" w:rsidRDefault="004A61FE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14:paraId="5B14CCDF" w14:textId="77777777" w:rsidR="004A61FE" w:rsidRDefault="00D3454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__________________________________</w:t>
            </w:r>
          </w:p>
          <w:p w14:paraId="4804674B" w14:textId="77777777" w:rsidR="004A61FE" w:rsidRDefault="00D3454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Signature of the Researcher - Nominee</w:t>
            </w:r>
          </w:p>
          <w:p w14:paraId="6BFB91BE" w14:textId="77777777" w:rsidR="004A61FE" w:rsidRDefault="00D3454B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 xml:space="preserve">    </w:t>
            </w:r>
          </w:p>
        </w:tc>
      </w:tr>
    </w:tbl>
    <w:p w14:paraId="513E615F" w14:textId="77777777" w:rsidR="004A61FE" w:rsidRDefault="004A61FE"/>
    <w:sectPr w:rsidR="004A61F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C29B" w14:textId="77777777" w:rsidR="000C1DCF" w:rsidRDefault="000C1DCF">
      <w:pPr>
        <w:spacing w:line="240" w:lineRule="auto"/>
      </w:pPr>
      <w:r>
        <w:separator/>
      </w:r>
    </w:p>
  </w:endnote>
  <w:endnote w:type="continuationSeparator" w:id="0">
    <w:p w14:paraId="3B185167" w14:textId="77777777" w:rsidR="000C1DCF" w:rsidRDefault="000C1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6E22A" w14:textId="54DBF66E" w:rsidR="006D34A5" w:rsidRDefault="006D34A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89C722" wp14:editId="6ECF9882">
          <wp:simplePos x="0" y="0"/>
          <wp:positionH relativeFrom="column">
            <wp:posOffset>92280</wp:posOffset>
          </wp:positionH>
          <wp:positionV relativeFrom="paragraph">
            <wp:posOffset>-252059</wp:posOffset>
          </wp:positionV>
          <wp:extent cx="1325460" cy="4246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696" cy="429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9248" w14:textId="77777777" w:rsidR="000C1DCF" w:rsidRDefault="000C1DCF">
      <w:pPr>
        <w:spacing w:after="0"/>
      </w:pPr>
      <w:r>
        <w:separator/>
      </w:r>
    </w:p>
  </w:footnote>
  <w:footnote w:type="continuationSeparator" w:id="0">
    <w:p w14:paraId="31B53588" w14:textId="77777777" w:rsidR="000C1DCF" w:rsidRDefault="000C1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6D34A5" w:rsidRPr="000A670A" w14:paraId="12CEF696" w14:textId="77777777" w:rsidTr="000534CA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18D87584" w14:textId="54279751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</w:p>
        <w:p w14:paraId="432115E8" w14:textId="0BC2C69B" w:rsidR="006D34A5" w:rsidRPr="000A670A" w:rsidRDefault="006D34A5" w:rsidP="006D34A5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67522DA9" w14:textId="040B48C2" w:rsidR="006D34A5" w:rsidRPr="000A670A" w:rsidRDefault="006D34A5" w:rsidP="006D34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56AE9811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030C9EB1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1630AFF7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64DB4B08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4BDA5A81" w14:textId="0BB364D1" w:rsidR="006D34A5" w:rsidRPr="000A670A" w:rsidRDefault="006D34A5" w:rsidP="006D34A5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2</w:t>
          </w:r>
        </w:p>
      </w:tc>
    </w:tr>
    <w:tr w:rsidR="006D34A5" w:rsidRPr="000A670A" w14:paraId="1797D567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28D6854D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48C4A646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3B2BBA53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6D34A5" w:rsidRPr="000A670A" w14:paraId="04481299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36E27C54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29C866ED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082165B9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6D34A5" w:rsidRPr="000A670A" w14:paraId="438970F5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5BFE2763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4039D675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05E52A03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6D34A5" w:rsidRPr="000A670A" w14:paraId="65933D67" w14:textId="77777777" w:rsidTr="000534CA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0ABF45DE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66E80779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6E73A524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6D34A5" w:rsidRPr="000A670A" w14:paraId="2911C818" w14:textId="77777777" w:rsidTr="000534CA">
      <w:trPr>
        <w:trHeight w:val="98"/>
        <w:jc w:val="center"/>
      </w:trPr>
      <w:tc>
        <w:tcPr>
          <w:tcW w:w="1488" w:type="dxa"/>
        </w:tcPr>
        <w:p w14:paraId="5CA784D6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219FFF94" w14:textId="1559AF10" w:rsidR="006D34A5" w:rsidRPr="006D34A5" w:rsidRDefault="006D34A5" w:rsidP="006D34A5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6D34A5">
            <w:rPr>
              <w:rFonts w:eastAsia="Calibri" w:cstheme="minorHAnsi"/>
              <w:b/>
              <w:sz w:val="18"/>
              <w:szCs w:val="21"/>
              <w:lang w:eastAsia="en-PH" w:bidi="en-PH"/>
            </w:rPr>
            <w:t>NOMINATION FORM FOR THE DISTINGUISHED RESEARCHER AWARD</w:t>
          </w:r>
        </w:p>
      </w:tc>
      <w:tc>
        <w:tcPr>
          <w:tcW w:w="1015" w:type="dxa"/>
        </w:tcPr>
        <w:p w14:paraId="121C9195" w14:textId="77777777" w:rsidR="006D34A5" w:rsidRPr="000A670A" w:rsidRDefault="006D34A5" w:rsidP="006D34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6D09B92C" w14:textId="3DD3899E" w:rsidR="006D34A5" w:rsidRPr="000A670A" w:rsidRDefault="006D34A5" w:rsidP="006D34A5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CC10172024-172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7</w:t>
          </w:r>
        </w:p>
      </w:tc>
    </w:tr>
  </w:tbl>
  <w:p w14:paraId="33A7EBBB" w14:textId="3FF2EBDB" w:rsidR="006D34A5" w:rsidRDefault="006D34A5">
    <w:pPr>
      <w:pStyle w:val="Header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3FB579F6" wp14:editId="73324C32">
          <wp:simplePos x="0" y="0"/>
          <wp:positionH relativeFrom="column">
            <wp:posOffset>484662</wp:posOffset>
          </wp:positionH>
          <wp:positionV relativeFrom="paragraph">
            <wp:posOffset>-1027709</wp:posOffset>
          </wp:positionV>
          <wp:extent cx="2927757" cy="741517"/>
          <wp:effectExtent l="0" t="0" r="0" b="0"/>
          <wp:wrapNone/>
          <wp:docPr id="2" name="Picture 2" descr="C:\Users\Admin\Desktop\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7757" cy="74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2D1"/>
    <w:multiLevelType w:val="multilevel"/>
    <w:tmpl w:val="100002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E4"/>
    <w:rsid w:val="000C1DCF"/>
    <w:rsid w:val="003329B7"/>
    <w:rsid w:val="003527E4"/>
    <w:rsid w:val="004A61FE"/>
    <w:rsid w:val="006D34A5"/>
    <w:rsid w:val="00D3454B"/>
    <w:rsid w:val="5A7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85EBC"/>
  <w15:docId w15:val="{CEADF88E-0340-4023-9175-63EF8B5A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4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4A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2024-09-30T08:07:00Z</dcterms:created>
  <dcterms:modified xsi:type="dcterms:W3CDTF">2024-10-17T06:59:00Z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B6BF721682F646CE9CCAA8FA61809481_12</vt:lpwstr>
  </property>
</Properties>
</file>