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4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3933"/>
        <w:gridCol w:w="5715"/>
      </w:tblGrid>
      <w:tr w:rsidR="006924B2" w14:paraId="2BDE5CCE" w14:textId="77777777">
        <w:trPr>
          <w:trHeight w:val="699"/>
        </w:trPr>
        <w:tc>
          <w:tcPr>
            <w:tcW w:w="3933" w:type="dxa"/>
          </w:tcPr>
          <w:p w14:paraId="307F385C" w14:textId="77777777" w:rsidR="006924B2" w:rsidRDefault="007C20B7">
            <w:pPr>
              <w:spacing w:before="120" w:after="120"/>
              <w:ind w:left="0"/>
              <w:jc w:val="left"/>
              <w:rPr>
                <w:b/>
              </w:rPr>
            </w:pPr>
            <w:r>
              <w:rPr>
                <w:b/>
              </w:rPr>
              <w:t>Project/Research Title:</w:t>
            </w:r>
          </w:p>
        </w:tc>
        <w:tc>
          <w:tcPr>
            <w:tcW w:w="5715" w:type="dxa"/>
            <w:vAlign w:val="center"/>
          </w:tcPr>
          <w:p w14:paraId="1BA1DE6B" w14:textId="77777777" w:rsidR="006924B2" w:rsidRDefault="006924B2">
            <w:pPr>
              <w:ind w:left="0"/>
              <w:jc w:val="left"/>
            </w:pPr>
          </w:p>
        </w:tc>
      </w:tr>
      <w:tr w:rsidR="006924B2" w14:paraId="35A68056" w14:textId="77777777">
        <w:tc>
          <w:tcPr>
            <w:tcW w:w="3933" w:type="dxa"/>
          </w:tcPr>
          <w:p w14:paraId="0C9B0B94" w14:textId="77777777" w:rsidR="006924B2" w:rsidRDefault="007C20B7">
            <w:pPr>
              <w:spacing w:before="120" w:after="120"/>
              <w:ind w:left="0"/>
              <w:jc w:val="left"/>
              <w:rPr>
                <w:b/>
              </w:rPr>
            </w:pPr>
            <w:r>
              <w:rPr>
                <w:b/>
              </w:rPr>
              <w:t>Researcher/s:</w:t>
            </w:r>
          </w:p>
        </w:tc>
        <w:tc>
          <w:tcPr>
            <w:tcW w:w="5715" w:type="dxa"/>
            <w:vAlign w:val="center"/>
          </w:tcPr>
          <w:p w14:paraId="3317DDD8" w14:textId="77777777" w:rsidR="006924B2" w:rsidRDefault="006924B2">
            <w:pPr>
              <w:ind w:left="0"/>
              <w:jc w:val="left"/>
              <w:rPr>
                <w:sz w:val="24"/>
                <w:szCs w:val="24"/>
              </w:rPr>
            </w:pPr>
          </w:p>
        </w:tc>
      </w:tr>
      <w:tr w:rsidR="006924B2" w14:paraId="14B06783" w14:textId="77777777">
        <w:tc>
          <w:tcPr>
            <w:tcW w:w="3933" w:type="dxa"/>
          </w:tcPr>
          <w:p w14:paraId="4F96270D" w14:textId="77777777" w:rsidR="006924B2" w:rsidRDefault="007C20B7">
            <w:pPr>
              <w:spacing w:before="120" w:after="120"/>
              <w:ind w:left="0"/>
              <w:jc w:val="left"/>
              <w:rPr>
                <w:b/>
              </w:rPr>
            </w:pPr>
            <w:r>
              <w:rPr>
                <w:b/>
              </w:rPr>
              <w:t xml:space="preserve">Collaborators / Collaborating Agencies </w:t>
            </w:r>
            <w:r>
              <w:rPr>
                <w:bCs/>
                <w:i/>
                <w:iCs/>
              </w:rPr>
              <w:t>(If Applicable)</w:t>
            </w:r>
          </w:p>
        </w:tc>
        <w:tc>
          <w:tcPr>
            <w:tcW w:w="5715" w:type="dxa"/>
            <w:vAlign w:val="center"/>
          </w:tcPr>
          <w:p w14:paraId="4E650652" w14:textId="77777777" w:rsidR="006924B2" w:rsidRDefault="006924B2">
            <w:pPr>
              <w:ind w:left="0"/>
              <w:jc w:val="left"/>
              <w:rPr>
                <w:sz w:val="24"/>
                <w:szCs w:val="24"/>
              </w:rPr>
            </w:pPr>
          </w:p>
        </w:tc>
      </w:tr>
      <w:tr w:rsidR="006924B2" w14:paraId="142316F5" w14:textId="77777777">
        <w:trPr>
          <w:trHeight w:val="845"/>
        </w:trPr>
        <w:tc>
          <w:tcPr>
            <w:tcW w:w="3933" w:type="dxa"/>
          </w:tcPr>
          <w:p w14:paraId="4E7FB965" w14:textId="77777777" w:rsidR="006924B2" w:rsidRDefault="007C20B7">
            <w:pPr>
              <w:spacing w:before="120" w:after="120"/>
              <w:ind w:left="0"/>
              <w:jc w:val="left"/>
              <w:rPr>
                <w:b/>
              </w:rPr>
            </w:pPr>
            <w:r>
              <w:rPr>
                <w:b/>
              </w:rPr>
              <w:t>Funding Agency</w:t>
            </w:r>
          </w:p>
        </w:tc>
        <w:tc>
          <w:tcPr>
            <w:tcW w:w="5715" w:type="dxa"/>
            <w:vAlign w:val="center"/>
          </w:tcPr>
          <w:p w14:paraId="14F8495C" w14:textId="77777777" w:rsidR="006924B2" w:rsidRDefault="006924B2">
            <w:pPr>
              <w:spacing w:before="120" w:after="120"/>
              <w:ind w:left="0"/>
              <w:jc w:val="left"/>
              <w:rPr>
                <w:b/>
              </w:rPr>
            </w:pPr>
          </w:p>
        </w:tc>
      </w:tr>
      <w:tr w:rsidR="006924B2" w14:paraId="0BADFE13" w14:textId="77777777">
        <w:trPr>
          <w:trHeight w:val="845"/>
        </w:trPr>
        <w:tc>
          <w:tcPr>
            <w:tcW w:w="3933" w:type="dxa"/>
          </w:tcPr>
          <w:p w14:paraId="213461E3" w14:textId="77777777" w:rsidR="006924B2" w:rsidRPr="00131E12" w:rsidRDefault="007C20B7">
            <w:pPr>
              <w:spacing w:before="120" w:after="120"/>
              <w:ind w:left="0"/>
              <w:jc w:val="left"/>
              <w:rPr>
                <w:b/>
              </w:rPr>
            </w:pPr>
            <w:r w:rsidRPr="00131E12">
              <w:rPr>
                <w:b/>
              </w:rPr>
              <w:t xml:space="preserve">Amount of Grant  </w:t>
            </w:r>
          </w:p>
        </w:tc>
        <w:tc>
          <w:tcPr>
            <w:tcW w:w="5715" w:type="dxa"/>
            <w:vAlign w:val="center"/>
          </w:tcPr>
          <w:p w14:paraId="719C13BC" w14:textId="77777777" w:rsidR="006924B2" w:rsidRDefault="006924B2">
            <w:pPr>
              <w:spacing w:before="120" w:after="120"/>
              <w:ind w:left="0"/>
              <w:jc w:val="left"/>
              <w:rPr>
                <w:b/>
              </w:rPr>
            </w:pPr>
          </w:p>
        </w:tc>
      </w:tr>
      <w:tr w:rsidR="006924B2" w14:paraId="7EE66EDD" w14:textId="77777777">
        <w:tc>
          <w:tcPr>
            <w:tcW w:w="3933" w:type="dxa"/>
          </w:tcPr>
          <w:p w14:paraId="2CF8CC3C" w14:textId="77777777" w:rsidR="006924B2" w:rsidRDefault="007C20B7">
            <w:pPr>
              <w:spacing w:before="120" w:after="120"/>
              <w:ind w:left="0"/>
              <w:jc w:val="left"/>
              <w:rPr>
                <w:b/>
              </w:rPr>
            </w:pPr>
            <w:r>
              <w:rPr>
                <w:b/>
              </w:rPr>
              <w:t xml:space="preserve">Period </w:t>
            </w:r>
            <w:r w:rsidRPr="00131E12">
              <w:rPr>
                <w:b/>
              </w:rPr>
              <w:t xml:space="preserve">of </w:t>
            </w:r>
            <w:r>
              <w:rPr>
                <w:b/>
              </w:rPr>
              <w:t>Undertaking</w:t>
            </w:r>
          </w:p>
        </w:tc>
        <w:tc>
          <w:tcPr>
            <w:tcW w:w="5715" w:type="dxa"/>
            <w:vAlign w:val="center"/>
          </w:tcPr>
          <w:p w14:paraId="5FBFEF83" w14:textId="77777777" w:rsidR="006924B2" w:rsidRDefault="007C20B7">
            <w:pPr>
              <w:spacing w:before="120"/>
              <w:ind w:left="0"/>
              <w:jc w:val="left"/>
              <w:rPr>
                <w:b/>
              </w:rPr>
            </w:pPr>
            <w:r>
              <w:rPr>
                <w:b/>
              </w:rPr>
              <w:t>Date Started: __________________</w:t>
            </w:r>
          </w:p>
          <w:p w14:paraId="61546CFF" w14:textId="77777777" w:rsidR="006924B2" w:rsidRDefault="007C20B7">
            <w:pPr>
              <w:spacing w:before="120"/>
              <w:ind w:left="0"/>
              <w:jc w:val="left"/>
              <w:rPr>
                <w:sz w:val="24"/>
                <w:szCs w:val="24"/>
              </w:rPr>
            </w:pPr>
            <w:r>
              <w:rPr>
                <w:b/>
              </w:rPr>
              <w:t>Expected Date of Completion:</w:t>
            </w:r>
            <w:r>
              <w:rPr>
                <w:sz w:val="24"/>
                <w:szCs w:val="24"/>
              </w:rPr>
              <w:t xml:space="preserve"> __________________</w:t>
            </w:r>
          </w:p>
        </w:tc>
      </w:tr>
      <w:tr w:rsidR="006924B2" w14:paraId="404CA036" w14:textId="77777777">
        <w:tc>
          <w:tcPr>
            <w:tcW w:w="3933" w:type="dxa"/>
          </w:tcPr>
          <w:p w14:paraId="69381AA1" w14:textId="77777777" w:rsidR="006924B2" w:rsidRDefault="007C20B7">
            <w:pPr>
              <w:spacing w:before="120" w:after="120"/>
              <w:ind w:left="0"/>
              <w:jc w:val="left"/>
              <w:rPr>
                <w:b/>
              </w:rPr>
            </w:pPr>
            <w:r>
              <w:rPr>
                <w:b/>
              </w:rPr>
              <w:t>Attachments</w:t>
            </w:r>
          </w:p>
          <w:p w14:paraId="2862868E" w14:textId="77777777" w:rsidR="006924B2" w:rsidRDefault="006924B2">
            <w:pPr>
              <w:pStyle w:val="ListParagraph"/>
              <w:spacing w:before="120" w:after="120"/>
              <w:ind w:left="0" w:firstLine="90"/>
              <w:jc w:val="left"/>
              <w:rPr>
                <w:b/>
              </w:rPr>
            </w:pPr>
          </w:p>
        </w:tc>
        <w:tc>
          <w:tcPr>
            <w:tcW w:w="5715" w:type="dxa"/>
            <w:vAlign w:val="center"/>
          </w:tcPr>
          <w:p w14:paraId="66D0B6EC" w14:textId="77777777" w:rsidR="006924B2" w:rsidRDefault="007C20B7">
            <w:pPr>
              <w:spacing w:after="0"/>
              <w:ind w:left="720" w:hanging="648"/>
            </w:pPr>
            <w:r>
              <w:sym w:font="Symbol" w:char="F0F0"/>
            </w:r>
            <w:r>
              <w:t xml:space="preserve"> Copy of the Memorandum of Agreement</w:t>
            </w:r>
          </w:p>
          <w:p w14:paraId="7006648E" w14:textId="77777777" w:rsidR="006924B2" w:rsidRDefault="007C20B7">
            <w:pPr>
              <w:spacing w:after="0"/>
              <w:ind w:left="720" w:hanging="648"/>
              <w:rPr>
                <w:sz w:val="24"/>
                <w:szCs w:val="24"/>
              </w:rPr>
            </w:pPr>
            <w:r>
              <w:sym w:font="Symbol" w:char="F0F0"/>
            </w:r>
            <w:r>
              <w:t xml:space="preserve"> Terms of Reference / Role of the PNU Researcher</w:t>
            </w:r>
          </w:p>
        </w:tc>
      </w:tr>
      <w:tr w:rsidR="006924B2" w14:paraId="53E836F7" w14:textId="77777777">
        <w:trPr>
          <w:trHeight w:val="2940"/>
        </w:trPr>
        <w:tc>
          <w:tcPr>
            <w:tcW w:w="3933" w:type="dxa"/>
          </w:tcPr>
          <w:p w14:paraId="56AAFE93" w14:textId="77777777" w:rsidR="006924B2" w:rsidRDefault="007C20B7">
            <w:pPr>
              <w:spacing w:before="240" w:after="120"/>
              <w:ind w:left="0"/>
              <w:jc w:val="left"/>
              <w:rPr>
                <w:b/>
              </w:rPr>
            </w:pPr>
            <w:r>
              <w:rPr>
                <w:b/>
              </w:rPr>
              <w:t>Submitted by:</w:t>
            </w:r>
          </w:p>
          <w:p w14:paraId="78F527C3" w14:textId="77777777" w:rsidR="006924B2" w:rsidRDefault="006924B2">
            <w:pPr>
              <w:spacing w:before="240" w:after="120"/>
              <w:ind w:left="288" w:hanging="288"/>
              <w:jc w:val="left"/>
              <w:rPr>
                <w:b/>
              </w:rPr>
            </w:pPr>
          </w:p>
          <w:p w14:paraId="7003664A" w14:textId="77777777" w:rsidR="006924B2" w:rsidRDefault="007C20B7">
            <w:pPr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  <w:p w14:paraId="4D7807DD" w14:textId="77777777" w:rsidR="006924B2" w:rsidRDefault="007C20B7">
            <w:pPr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the Researcher/Lead Researcher</w:t>
            </w:r>
          </w:p>
          <w:p w14:paraId="10D2812E" w14:textId="77777777" w:rsidR="006924B2" w:rsidRDefault="007C20B7">
            <w:pPr>
              <w:spacing w:after="0" w:line="240" w:lineRule="auto"/>
              <w:ind w:left="0"/>
              <w:jc w:val="center"/>
            </w:pPr>
            <w:r>
              <w:t>(Signature Over Printed Name)</w:t>
            </w:r>
          </w:p>
        </w:tc>
        <w:tc>
          <w:tcPr>
            <w:tcW w:w="5715" w:type="dxa"/>
          </w:tcPr>
          <w:p w14:paraId="76B277A8" w14:textId="77777777" w:rsidR="006924B2" w:rsidRDefault="007C20B7">
            <w:pPr>
              <w:spacing w:before="240"/>
              <w:ind w:left="0"/>
              <w:jc w:val="left"/>
              <w:rPr>
                <w:b/>
              </w:rPr>
            </w:pPr>
            <w:r>
              <w:rPr>
                <w:b/>
              </w:rPr>
              <w:t>Noted:</w:t>
            </w:r>
          </w:p>
          <w:p w14:paraId="37A55FD8" w14:textId="77777777" w:rsidR="006924B2" w:rsidRDefault="006924B2">
            <w:pPr>
              <w:spacing w:before="240"/>
              <w:ind w:left="0"/>
              <w:jc w:val="left"/>
              <w:rPr>
                <w:b/>
              </w:rPr>
            </w:pPr>
          </w:p>
          <w:p w14:paraId="5E5AA607" w14:textId="77777777" w:rsidR="006924B2" w:rsidRDefault="007C20B7">
            <w:pPr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_____________________________________________</w:t>
            </w:r>
          </w:p>
          <w:p w14:paraId="56A03C19" w14:textId="77777777" w:rsidR="006924B2" w:rsidRDefault="007C20B7">
            <w:pPr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Immediate Head</w:t>
            </w:r>
          </w:p>
          <w:p w14:paraId="5C2E77F4" w14:textId="77777777" w:rsidR="006924B2" w:rsidRDefault="007C20B7">
            <w:pPr>
              <w:spacing w:after="0" w:line="240" w:lineRule="auto"/>
              <w:ind w:left="0"/>
              <w:jc w:val="center"/>
            </w:pPr>
            <w:r>
              <w:t>(Signature over Printed Name)</w:t>
            </w:r>
          </w:p>
          <w:p w14:paraId="7DBCA28E" w14:textId="77777777" w:rsidR="006924B2" w:rsidRDefault="006924B2">
            <w:pPr>
              <w:spacing w:line="240" w:lineRule="auto"/>
              <w:ind w:left="0"/>
              <w:jc w:val="center"/>
              <w:rPr>
                <w:b/>
              </w:rPr>
            </w:pPr>
          </w:p>
          <w:p w14:paraId="48B51666" w14:textId="77777777" w:rsidR="006924B2" w:rsidRDefault="007C20B7">
            <w:pPr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____________________________________________</w:t>
            </w:r>
          </w:p>
          <w:p w14:paraId="662927C9" w14:textId="77777777" w:rsidR="006924B2" w:rsidRDefault="007C20B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Position title of Immediate Head</w:t>
            </w:r>
          </w:p>
        </w:tc>
      </w:tr>
    </w:tbl>
    <w:p w14:paraId="0E917F9E" w14:textId="77777777" w:rsidR="006924B2" w:rsidRDefault="006924B2">
      <w:bookmarkStart w:id="0" w:name="_GoBack"/>
      <w:bookmarkEnd w:id="0"/>
    </w:p>
    <w:sectPr w:rsidR="006924B2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6C667" w14:textId="77777777" w:rsidR="00A72AAB" w:rsidRDefault="00A72AAB">
      <w:pPr>
        <w:spacing w:line="240" w:lineRule="auto"/>
      </w:pPr>
      <w:r>
        <w:separator/>
      </w:r>
    </w:p>
  </w:endnote>
  <w:endnote w:type="continuationSeparator" w:id="0">
    <w:p w14:paraId="0125A57A" w14:textId="77777777" w:rsidR="00A72AAB" w:rsidRDefault="00A72A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88246" w14:textId="780A1C28" w:rsidR="000C59E9" w:rsidRDefault="006400AF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6E71874" wp14:editId="3B967724">
          <wp:simplePos x="0" y="0"/>
          <wp:positionH relativeFrom="column">
            <wp:posOffset>-125835</wp:posOffset>
          </wp:positionH>
          <wp:positionV relativeFrom="paragraph">
            <wp:posOffset>-335542</wp:posOffset>
          </wp:positionV>
          <wp:extent cx="1619075" cy="51873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mp Controlled Copy co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075" cy="518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FFA25" w14:textId="77777777" w:rsidR="00A72AAB" w:rsidRDefault="00A72AAB">
      <w:pPr>
        <w:spacing w:after="0"/>
      </w:pPr>
      <w:r>
        <w:separator/>
      </w:r>
    </w:p>
  </w:footnote>
  <w:footnote w:type="continuationSeparator" w:id="0">
    <w:p w14:paraId="77648740" w14:textId="77777777" w:rsidR="00A72AAB" w:rsidRDefault="00A72A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5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88"/>
      <w:gridCol w:w="5376"/>
      <w:gridCol w:w="1015"/>
      <w:gridCol w:w="1980"/>
    </w:tblGrid>
    <w:tr w:rsidR="000C59E9" w:rsidRPr="000A670A" w14:paraId="46003DBF" w14:textId="77777777" w:rsidTr="00E210F6">
      <w:trPr>
        <w:trHeight w:val="132"/>
        <w:jc w:val="center"/>
      </w:trPr>
      <w:tc>
        <w:tcPr>
          <w:tcW w:w="6864" w:type="dxa"/>
          <w:gridSpan w:val="2"/>
          <w:vMerge w:val="restart"/>
        </w:tcPr>
        <w:p w14:paraId="2AACA816" w14:textId="77777777" w:rsidR="000C59E9" w:rsidRPr="000A670A" w:rsidRDefault="000C59E9" w:rsidP="000C59E9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14"/>
              <w:lang w:eastAsia="en-PH" w:bidi="en-PH"/>
            </w:rPr>
          </w:pPr>
          <w:r>
            <w:rPr>
              <w:rFonts w:ascii="Calibri" w:hAnsi="Calibri" w:cs="Calibri"/>
              <w:noProof/>
              <w:color w:val="000000"/>
            </w:rPr>
            <w:drawing>
              <wp:anchor distT="0" distB="0" distL="114300" distR="114300" simplePos="0" relativeHeight="251659264" behindDoc="1" locked="0" layoutInCell="1" allowOverlap="1" wp14:anchorId="4CC480C4" wp14:editId="298CC196">
                <wp:simplePos x="0" y="0"/>
                <wp:positionH relativeFrom="column">
                  <wp:posOffset>615502</wp:posOffset>
                </wp:positionH>
                <wp:positionV relativeFrom="paragraph">
                  <wp:posOffset>-78076</wp:posOffset>
                </wp:positionV>
                <wp:extent cx="2927757" cy="741517"/>
                <wp:effectExtent l="0" t="0" r="0" b="0"/>
                <wp:wrapNone/>
                <wp:docPr id="2" name="Picture 2" descr="C:\Users\Admin\Desktop\offici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C:\Users\Admin\Desktop\offici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7757" cy="741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CB92D62" w14:textId="77777777" w:rsidR="000C59E9" w:rsidRPr="000A670A" w:rsidRDefault="000C59E9" w:rsidP="000C59E9">
          <w:pPr>
            <w:widowControl w:val="0"/>
            <w:tabs>
              <w:tab w:val="left" w:pos="5130"/>
            </w:tabs>
            <w:autoSpaceDE w:val="0"/>
            <w:autoSpaceDN w:val="0"/>
            <w:spacing w:after="0"/>
            <w:ind w:left="135"/>
            <w:rPr>
              <w:rFonts w:eastAsia="Calibri" w:cstheme="minorHAnsi"/>
              <w:sz w:val="14"/>
              <w:lang w:eastAsia="en-PH" w:bidi="en-PH"/>
            </w:rPr>
          </w:pPr>
          <w:r w:rsidRPr="000A670A">
            <w:rPr>
              <w:rFonts w:eastAsia="Calibri" w:cstheme="minorHAnsi"/>
              <w:sz w:val="14"/>
              <w:lang w:eastAsia="en-PH" w:bidi="en-PH"/>
            </w:rPr>
            <w:tab/>
          </w:r>
        </w:p>
        <w:p w14:paraId="270ED6D4" w14:textId="77777777" w:rsidR="000C59E9" w:rsidRPr="000A670A" w:rsidRDefault="000C59E9" w:rsidP="000C59E9">
          <w:pPr>
            <w:widowControl w:val="0"/>
            <w:autoSpaceDE w:val="0"/>
            <w:autoSpaceDN w:val="0"/>
            <w:spacing w:after="0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</w:p>
        <w:p w14:paraId="7F544EC4" w14:textId="77777777" w:rsidR="000C59E9" w:rsidRPr="000A670A" w:rsidRDefault="000C59E9" w:rsidP="000C59E9">
          <w:pPr>
            <w:widowControl w:val="0"/>
            <w:autoSpaceDE w:val="0"/>
            <w:autoSpaceDN w:val="0"/>
            <w:spacing w:after="0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</w:p>
        <w:p w14:paraId="605EA78B" w14:textId="77777777" w:rsidR="000C59E9" w:rsidRPr="000A670A" w:rsidRDefault="000C59E9" w:rsidP="000C59E9">
          <w:pPr>
            <w:widowControl w:val="0"/>
            <w:autoSpaceDE w:val="0"/>
            <w:autoSpaceDN w:val="0"/>
            <w:spacing w:after="0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  <w:r w:rsidRPr="000A670A">
            <w:rPr>
              <w:rFonts w:eastAsia="Calibri" w:cstheme="minorHAnsi"/>
              <w:sz w:val="14"/>
              <w:lang w:eastAsia="en-PH" w:bidi="en-PH"/>
            </w:rPr>
            <w:t xml:space="preserve">Taft Ave. Cor. Ayala Blvd., </w:t>
          </w:r>
          <w:proofErr w:type="spellStart"/>
          <w:r w:rsidRPr="000A670A">
            <w:rPr>
              <w:rFonts w:eastAsia="Calibri" w:cstheme="minorHAnsi"/>
              <w:sz w:val="14"/>
              <w:lang w:eastAsia="en-PH" w:bidi="en-PH"/>
            </w:rPr>
            <w:t>Ermita</w:t>
          </w:r>
          <w:proofErr w:type="spellEnd"/>
          <w:r w:rsidRPr="000A670A">
            <w:rPr>
              <w:rFonts w:eastAsia="Calibri" w:cstheme="minorHAnsi"/>
              <w:sz w:val="14"/>
              <w:lang w:eastAsia="en-PH" w:bidi="en-PH"/>
            </w:rPr>
            <w:t>, Manila 1000 Philippines</w:t>
          </w:r>
        </w:p>
        <w:p w14:paraId="2A4E6088" w14:textId="77777777" w:rsidR="000C59E9" w:rsidRPr="000A670A" w:rsidRDefault="000C59E9" w:rsidP="000C59E9">
          <w:pPr>
            <w:widowControl w:val="0"/>
            <w:autoSpaceDE w:val="0"/>
            <w:autoSpaceDN w:val="0"/>
            <w:spacing w:after="0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  <w:proofErr w:type="spellStart"/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Trunkline</w:t>
          </w:r>
          <w:proofErr w:type="spellEnd"/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: +63-2-317-1768 Loc. 7</w:t>
          </w:r>
          <w:r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4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3    </w:t>
          </w:r>
          <w:r w:rsidRPr="000A670A">
            <w:rPr>
              <w:rFonts w:ascii="Arial" w:eastAsia="Calibri" w:hAnsi="Arial" w:cs="Arial"/>
              <w:color w:val="0563C1"/>
              <w:position w:val="1"/>
              <w:sz w:val="14"/>
              <w:u w:val="single"/>
              <w:lang w:eastAsia="en-PH" w:bidi="en-PH"/>
            </w:rPr>
            <w:t>▲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   </w:t>
          </w:r>
          <w:r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rmo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@pnu.edu.ph    </w:t>
          </w:r>
          <w:r w:rsidRPr="000A670A">
            <w:rPr>
              <w:rFonts w:ascii="Arial" w:eastAsia="Calibri" w:hAnsi="Arial" w:cs="Arial"/>
              <w:color w:val="0563C1"/>
              <w:position w:val="1"/>
              <w:sz w:val="14"/>
              <w:u w:val="single"/>
              <w:lang w:eastAsia="en-PH" w:bidi="en-PH"/>
            </w:rPr>
            <w:t>▲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 www.pnu.edu.ph</w:t>
          </w:r>
        </w:p>
      </w:tc>
      <w:tc>
        <w:tcPr>
          <w:tcW w:w="1015" w:type="dxa"/>
        </w:tcPr>
        <w:p w14:paraId="1BD9FD80" w14:textId="77777777" w:rsidR="000C59E9" w:rsidRPr="000A670A" w:rsidRDefault="000C59E9" w:rsidP="000C59E9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Reference No.</w:t>
          </w:r>
        </w:p>
      </w:tc>
      <w:tc>
        <w:tcPr>
          <w:tcW w:w="1980" w:type="dxa"/>
        </w:tcPr>
        <w:p w14:paraId="14DEE4E7" w14:textId="362C715F" w:rsidR="000C59E9" w:rsidRPr="000A670A" w:rsidRDefault="000C59E9" w:rsidP="000C59E9">
          <w:pPr>
            <w:spacing w:after="0"/>
            <w:rPr>
              <w:rFonts w:cstheme="minorHAnsi"/>
              <w:color w:val="000000"/>
              <w:sz w:val="16"/>
              <w:szCs w:val="16"/>
              <w:shd w:val="clear" w:color="auto" w:fill="FFFFFF"/>
            </w:rPr>
          </w:pPr>
          <w:r w:rsidRPr="000A670A"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PNU-MN-2024-RMO-FM-0</w:t>
          </w:r>
          <w:r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1</w:t>
          </w:r>
          <w:r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5</w:t>
          </w:r>
        </w:p>
      </w:tc>
    </w:tr>
    <w:tr w:rsidR="000C59E9" w:rsidRPr="000A670A" w14:paraId="16CFE415" w14:textId="77777777" w:rsidTr="00E210F6">
      <w:trPr>
        <w:trHeight w:val="209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124D9B56" w14:textId="77777777" w:rsidR="000C59E9" w:rsidRPr="000A670A" w:rsidRDefault="000C59E9" w:rsidP="000C59E9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464CE8A4" w14:textId="77777777" w:rsidR="000C59E9" w:rsidRPr="000A670A" w:rsidRDefault="000C59E9" w:rsidP="000C59E9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Issue No.</w:t>
          </w:r>
        </w:p>
      </w:tc>
      <w:tc>
        <w:tcPr>
          <w:tcW w:w="1980" w:type="dxa"/>
        </w:tcPr>
        <w:p w14:paraId="0F85B07A" w14:textId="77777777" w:rsidR="000C59E9" w:rsidRPr="000A670A" w:rsidRDefault="000C59E9" w:rsidP="000C59E9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  <w:t>02</w:t>
          </w:r>
        </w:p>
      </w:tc>
    </w:tr>
    <w:tr w:rsidR="000C59E9" w:rsidRPr="000A670A" w14:paraId="3CBC3D3D" w14:textId="77777777" w:rsidTr="00E210F6">
      <w:trPr>
        <w:trHeight w:val="211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406DB01A" w14:textId="77777777" w:rsidR="000C59E9" w:rsidRPr="000A670A" w:rsidRDefault="000C59E9" w:rsidP="000C59E9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4B09B14F" w14:textId="77777777" w:rsidR="000C59E9" w:rsidRPr="000A670A" w:rsidRDefault="000C59E9" w:rsidP="000C59E9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Rev. No.</w:t>
          </w:r>
        </w:p>
      </w:tc>
      <w:tc>
        <w:tcPr>
          <w:tcW w:w="1980" w:type="dxa"/>
        </w:tcPr>
        <w:p w14:paraId="4DE3F1B3" w14:textId="77777777" w:rsidR="000C59E9" w:rsidRPr="000A670A" w:rsidRDefault="000C59E9" w:rsidP="000C59E9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  <w:t>00</w:t>
          </w:r>
        </w:p>
      </w:tc>
    </w:tr>
    <w:tr w:rsidR="000C59E9" w:rsidRPr="000A670A" w14:paraId="164DBA8C" w14:textId="77777777" w:rsidTr="00E210F6">
      <w:trPr>
        <w:trHeight w:val="210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1C862581" w14:textId="77777777" w:rsidR="000C59E9" w:rsidRPr="000A670A" w:rsidRDefault="000C59E9" w:rsidP="000C59E9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61597F42" w14:textId="77777777" w:rsidR="000C59E9" w:rsidRPr="000A670A" w:rsidRDefault="000C59E9" w:rsidP="000C59E9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Date:</w:t>
          </w:r>
        </w:p>
      </w:tc>
      <w:tc>
        <w:tcPr>
          <w:tcW w:w="1980" w:type="dxa"/>
        </w:tcPr>
        <w:p w14:paraId="4173E610" w14:textId="77777777" w:rsidR="000C59E9" w:rsidRPr="000A670A" w:rsidRDefault="000C59E9" w:rsidP="000C59E9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  <w:t>10-</w:t>
          </w:r>
          <w:r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  <w:t>22</w:t>
          </w:r>
          <w:r w:rsidRPr="000A670A"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  <w:t>-2024</w:t>
          </w:r>
        </w:p>
      </w:tc>
    </w:tr>
    <w:tr w:rsidR="000C59E9" w:rsidRPr="000A670A" w14:paraId="39C0DDF2" w14:textId="77777777" w:rsidTr="00E210F6">
      <w:trPr>
        <w:trHeight w:val="48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3EFA5251" w14:textId="77777777" w:rsidR="000C59E9" w:rsidRPr="000A670A" w:rsidRDefault="000C59E9" w:rsidP="000C59E9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2434D5E1" w14:textId="77777777" w:rsidR="000C59E9" w:rsidRPr="000A670A" w:rsidRDefault="000C59E9" w:rsidP="000C59E9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Page</w:t>
          </w:r>
        </w:p>
      </w:tc>
      <w:tc>
        <w:tcPr>
          <w:tcW w:w="1980" w:type="dxa"/>
        </w:tcPr>
        <w:p w14:paraId="19FDD429" w14:textId="77777777" w:rsidR="000C59E9" w:rsidRPr="000A670A" w:rsidRDefault="000C59E9" w:rsidP="000C59E9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cstheme="minorHAnsi"/>
              <w:color w:val="000000"/>
              <w:sz w:val="16"/>
              <w:szCs w:val="12"/>
            </w:rPr>
            <w:fldChar w:fldCharType="begin"/>
          </w:r>
          <w:r w:rsidRPr="000A670A">
            <w:rPr>
              <w:rFonts w:cstheme="minorHAnsi"/>
              <w:color w:val="000000"/>
              <w:sz w:val="16"/>
              <w:szCs w:val="12"/>
            </w:rPr>
            <w:instrText xml:space="preserve"> PAGE   \* MERGEFORMAT </w:instrTex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separate"/>
          </w:r>
          <w:r w:rsidRPr="000A670A">
            <w:rPr>
              <w:rFonts w:cstheme="minorHAnsi"/>
              <w:color w:val="000000"/>
              <w:sz w:val="16"/>
              <w:szCs w:val="12"/>
            </w:rPr>
            <w:t>1</w: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end"/>
          </w:r>
          <w:r w:rsidRPr="000A670A">
            <w:rPr>
              <w:rFonts w:cstheme="minorHAnsi"/>
              <w:color w:val="000000"/>
              <w:sz w:val="16"/>
              <w:szCs w:val="12"/>
            </w:rPr>
            <w:t xml:space="preserve"> / </w: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begin"/>
          </w:r>
          <w:r w:rsidRPr="000A670A">
            <w:rPr>
              <w:rFonts w:cstheme="minorHAnsi"/>
              <w:color w:val="000000"/>
              <w:sz w:val="16"/>
              <w:szCs w:val="12"/>
            </w:rPr>
            <w:instrText xml:space="preserve"> NUMPAGES   \* MERGEFORMAT </w:instrTex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separate"/>
          </w:r>
          <w:r w:rsidRPr="000A670A">
            <w:rPr>
              <w:rFonts w:cstheme="minorHAnsi"/>
              <w:color w:val="000000"/>
              <w:sz w:val="16"/>
              <w:szCs w:val="12"/>
            </w:rPr>
            <w:t>5</w: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end"/>
          </w:r>
        </w:p>
      </w:tc>
    </w:tr>
    <w:tr w:rsidR="000C59E9" w:rsidRPr="000A670A" w14:paraId="4EB339FD" w14:textId="77777777" w:rsidTr="00E210F6">
      <w:trPr>
        <w:trHeight w:val="98"/>
        <w:jc w:val="center"/>
      </w:trPr>
      <w:tc>
        <w:tcPr>
          <w:tcW w:w="1488" w:type="dxa"/>
        </w:tcPr>
        <w:p w14:paraId="370F5778" w14:textId="77777777" w:rsidR="000C59E9" w:rsidRPr="000A670A" w:rsidRDefault="000C59E9" w:rsidP="000C59E9">
          <w:pPr>
            <w:widowControl w:val="0"/>
            <w:autoSpaceDE w:val="0"/>
            <w:autoSpaceDN w:val="0"/>
            <w:spacing w:after="0"/>
            <w:jc w:val="center"/>
            <w:rPr>
              <w:rFonts w:eastAsia="Calibri" w:cstheme="minorHAnsi"/>
              <w:b/>
              <w:lang w:eastAsia="en-PH" w:bidi="en-PH"/>
            </w:rPr>
          </w:pPr>
          <w:r>
            <w:rPr>
              <w:rFonts w:eastAsia="Calibri" w:cstheme="minorHAnsi"/>
              <w:b/>
              <w:szCs w:val="21"/>
              <w:lang w:eastAsia="en-PH" w:bidi="en-PH"/>
            </w:rPr>
            <w:t>RMO</w:t>
          </w:r>
        </w:p>
      </w:tc>
      <w:tc>
        <w:tcPr>
          <w:tcW w:w="5376" w:type="dxa"/>
        </w:tcPr>
        <w:p w14:paraId="629B662A" w14:textId="4EE0A12A" w:rsidR="000C59E9" w:rsidRPr="00502BDF" w:rsidRDefault="000C59E9" w:rsidP="000C59E9">
          <w:pPr>
            <w:spacing w:after="0" w:line="240" w:lineRule="auto"/>
            <w:jc w:val="center"/>
            <w:rPr>
              <w:sz w:val="24"/>
              <w:szCs w:val="24"/>
              <w:lang w:val="en-PH"/>
            </w:rPr>
          </w:pPr>
          <w:r w:rsidRPr="000C59E9">
            <w:rPr>
              <w:rFonts w:eastAsia="Calibri" w:cstheme="minorHAnsi"/>
              <w:b/>
              <w:szCs w:val="21"/>
              <w:lang w:eastAsia="en-PH" w:bidi="en-PH"/>
            </w:rPr>
            <w:t>EXTERNALLY FUNDED RESEARCH FORM</w:t>
          </w:r>
        </w:p>
      </w:tc>
      <w:tc>
        <w:tcPr>
          <w:tcW w:w="1015" w:type="dxa"/>
        </w:tcPr>
        <w:p w14:paraId="7EAB55B6" w14:textId="77777777" w:rsidR="000C59E9" w:rsidRPr="000A670A" w:rsidRDefault="000C59E9" w:rsidP="000C59E9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DC No.</w:t>
          </w:r>
        </w:p>
      </w:tc>
      <w:tc>
        <w:tcPr>
          <w:tcW w:w="1980" w:type="dxa"/>
        </w:tcPr>
        <w:p w14:paraId="0E041C02" w14:textId="1E92DBDF" w:rsidR="000C59E9" w:rsidRPr="000A670A" w:rsidRDefault="000C59E9" w:rsidP="000C59E9">
          <w:pPr>
            <w:spacing w:after="0"/>
            <w:rPr>
              <w:lang w:val="en-PH"/>
            </w:rPr>
          </w:pPr>
          <w:r w:rsidRPr="000A670A"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CC10</w:t>
          </w:r>
          <w:r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22</w:t>
          </w:r>
          <w:r w:rsidRPr="000A670A"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2024-17</w:t>
          </w:r>
          <w:r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6</w:t>
          </w:r>
          <w:r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2</w:t>
          </w:r>
        </w:p>
      </w:tc>
    </w:tr>
  </w:tbl>
  <w:p w14:paraId="45B45BA2" w14:textId="77777777" w:rsidR="000C59E9" w:rsidRDefault="000C59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763"/>
    <w:rsid w:val="000C59E9"/>
    <w:rsid w:val="00131E12"/>
    <w:rsid w:val="005D6763"/>
    <w:rsid w:val="006400AF"/>
    <w:rsid w:val="006924B2"/>
    <w:rsid w:val="007C20B7"/>
    <w:rsid w:val="00A72AAB"/>
    <w:rsid w:val="0502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5569E"/>
  <w15:docId w15:val="{1473394D-B844-4D3A-9C60-9D9A2917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ind w:left="1440"/>
      <w:jc w:val="both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0C5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9E9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C5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9E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6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Microsoft Office User</cp:lastModifiedBy>
  <cp:revision>4</cp:revision>
  <dcterms:created xsi:type="dcterms:W3CDTF">2024-09-30T06:49:00Z</dcterms:created>
  <dcterms:modified xsi:type="dcterms:W3CDTF">2024-10-22T01:15:00Z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24D8EC28630E40508CC69F6CD2CDD4A6_12</vt:lpwstr>
  </property>
</Properties>
</file>