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5D62B" w14:textId="77777777" w:rsidR="00CF2BB3" w:rsidRDefault="00863279" w:rsidP="00C74411">
      <w:pPr>
        <w:spacing w:after="0" w:line="240" w:lineRule="auto"/>
        <w:ind w:hanging="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Required Information:</w:t>
      </w:r>
    </w:p>
    <w:tbl>
      <w:tblPr>
        <w:tblStyle w:val="TableGrid"/>
        <w:tblW w:w="962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135"/>
        <w:gridCol w:w="5490"/>
      </w:tblGrid>
      <w:tr w:rsidR="00CF2BB3" w14:paraId="3534D2C4" w14:textId="77777777">
        <w:tc>
          <w:tcPr>
            <w:tcW w:w="4135" w:type="dxa"/>
            <w:vAlign w:val="center"/>
          </w:tcPr>
          <w:p w14:paraId="65A5F77A" w14:textId="77777777" w:rsidR="00CF2BB3" w:rsidRDefault="00863279">
            <w:pPr>
              <w:spacing w:before="120" w:after="120"/>
              <w:ind w:left="-23"/>
              <w:jc w:val="left"/>
              <w:rPr>
                <w:b/>
              </w:rPr>
            </w:pPr>
            <w:r>
              <w:rPr>
                <w:b/>
              </w:rPr>
              <w:t>RESEARCH TITLE:</w:t>
            </w:r>
          </w:p>
        </w:tc>
        <w:tc>
          <w:tcPr>
            <w:tcW w:w="5490" w:type="dxa"/>
            <w:vAlign w:val="center"/>
          </w:tcPr>
          <w:p w14:paraId="2B13E494" w14:textId="77777777" w:rsidR="00CF2BB3" w:rsidRDefault="00CF2BB3"/>
        </w:tc>
      </w:tr>
      <w:tr w:rsidR="00CF2BB3" w14:paraId="6B5AA5B3" w14:textId="77777777">
        <w:tc>
          <w:tcPr>
            <w:tcW w:w="4135" w:type="dxa"/>
          </w:tcPr>
          <w:p w14:paraId="46866A3E" w14:textId="77777777" w:rsidR="00CF2BB3" w:rsidRDefault="00863279">
            <w:pPr>
              <w:spacing w:before="120" w:after="120"/>
              <w:ind w:left="0"/>
              <w:rPr>
                <w:b/>
              </w:rPr>
            </w:pPr>
            <w:r>
              <w:rPr>
                <w:b/>
              </w:rPr>
              <w:t>RESEARCHER:</w:t>
            </w:r>
          </w:p>
        </w:tc>
        <w:tc>
          <w:tcPr>
            <w:tcW w:w="5490" w:type="dxa"/>
            <w:vAlign w:val="center"/>
          </w:tcPr>
          <w:p w14:paraId="2DA6997A" w14:textId="77777777" w:rsidR="00CF2BB3" w:rsidRDefault="00CF2BB3">
            <w:pPr>
              <w:rPr>
                <w:sz w:val="24"/>
                <w:szCs w:val="24"/>
              </w:rPr>
            </w:pPr>
          </w:p>
        </w:tc>
      </w:tr>
      <w:tr w:rsidR="00CF2BB3" w14:paraId="3063B807" w14:textId="77777777">
        <w:tc>
          <w:tcPr>
            <w:tcW w:w="4135" w:type="dxa"/>
          </w:tcPr>
          <w:p w14:paraId="0F93AFB4" w14:textId="77777777" w:rsidR="00CF2BB3" w:rsidRPr="00C74411" w:rsidRDefault="00863279" w:rsidP="00C74411">
            <w:pPr>
              <w:spacing w:before="120" w:after="120"/>
              <w:ind w:left="0"/>
              <w:rPr>
                <w:b/>
              </w:rPr>
            </w:pPr>
            <w:r w:rsidRPr="00C74411">
              <w:rPr>
                <w:b/>
              </w:rPr>
              <w:t>CAMPUS/COLLEGE/FACULTY/INSTITUTE/OFFICE:</w:t>
            </w:r>
          </w:p>
        </w:tc>
        <w:tc>
          <w:tcPr>
            <w:tcW w:w="5490" w:type="dxa"/>
            <w:vAlign w:val="center"/>
          </w:tcPr>
          <w:p w14:paraId="2FC8409E" w14:textId="77777777" w:rsidR="00CF2BB3" w:rsidRDefault="00CF2BB3">
            <w:pPr>
              <w:rPr>
                <w:sz w:val="24"/>
                <w:szCs w:val="24"/>
              </w:rPr>
            </w:pPr>
          </w:p>
        </w:tc>
      </w:tr>
      <w:tr w:rsidR="00CF2BB3" w14:paraId="318B2EC8" w14:textId="77777777">
        <w:tc>
          <w:tcPr>
            <w:tcW w:w="4135" w:type="dxa"/>
          </w:tcPr>
          <w:p w14:paraId="7C97BB15" w14:textId="57AA24C0" w:rsidR="00CF2BB3" w:rsidRPr="00C74411" w:rsidRDefault="00863279" w:rsidP="00C74411">
            <w:pPr>
              <w:spacing w:before="120" w:after="120"/>
              <w:ind w:left="0"/>
              <w:rPr>
                <w:b/>
              </w:rPr>
            </w:pPr>
            <w:r w:rsidRPr="00C74411">
              <w:rPr>
                <w:b/>
              </w:rPr>
              <w:t>GOAL/PRIORITY IN THE PNU RESEARCH</w:t>
            </w:r>
            <w:r w:rsidR="00C74411" w:rsidRPr="00C74411">
              <w:rPr>
                <w:b/>
              </w:rPr>
              <w:t xml:space="preserve"> </w:t>
            </w:r>
            <w:r w:rsidRPr="00C74411">
              <w:rPr>
                <w:b/>
              </w:rPr>
              <w:t>AND CREATIVE WORK AGENDA</w:t>
            </w:r>
          </w:p>
        </w:tc>
        <w:tc>
          <w:tcPr>
            <w:tcW w:w="5490" w:type="dxa"/>
            <w:vAlign w:val="center"/>
          </w:tcPr>
          <w:p w14:paraId="63F10CF6" w14:textId="77777777" w:rsidR="00CF2BB3" w:rsidRDefault="00CF2BB3">
            <w:pPr>
              <w:rPr>
                <w:sz w:val="24"/>
                <w:szCs w:val="24"/>
              </w:rPr>
            </w:pPr>
          </w:p>
        </w:tc>
      </w:tr>
      <w:tr w:rsidR="00CF2BB3" w14:paraId="03484E42" w14:textId="77777777">
        <w:tc>
          <w:tcPr>
            <w:tcW w:w="4135" w:type="dxa"/>
          </w:tcPr>
          <w:p w14:paraId="438E7A55" w14:textId="77777777" w:rsidR="00CF2BB3" w:rsidRPr="00C74411" w:rsidRDefault="00863279">
            <w:pPr>
              <w:spacing w:before="120" w:after="120"/>
              <w:ind w:left="288" w:hanging="288"/>
              <w:rPr>
                <w:b/>
              </w:rPr>
            </w:pPr>
            <w:r w:rsidRPr="00C74411">
              <w:rPr>
                <w:b/>
              </w:rPr>
              <w:t>I.   Brief Description of the project</w:t>
            </w:r>
          </w:p>
        </w:tc>
        <w:tc>
          <w:tcPr>
            <w:tcW w:w="5490" w:type="dxa"/>
            <w:vAlign w:val="center"/>
          </w:tcPr>
          <w:p w14:paraId="4BF7FA40" w14:textId="77777777" w:rsidR="00CF2BB3" w:rsidRDefault="00CF2BB3"/>
        </w:tc>
      </w:tr>
      <w:tr w:rsidR="00CF2BB3" w14:paraId="26604842" w14:textId="77777777">
        <w:tc>
          <w:tcPr>
            <w:tcW w:w="4135" w:type="dxa"/>
          </w:tcPr>
          <w:p w14:paraId="07EEE7C3" w14:textId="77777777" w:rsidR="00CF2BB3" w:rsidRPr="00C74411" w:rsidRDefault="00863279">
            <w:pPr>
              <w:spacing w:before="120" w:after="120"/>
              <w:ind w:left="247" w:hanging="270"/>
              <w:rPr>
                <w:b/>
              </w:rPr>
            </w:pPr>
            <w:r w:rsidRPr="00C74411">
              <w:rPr>
                <w:b/>
              </w:rPr>
              <w:t>II. Significance of the project to the research goals/priorities of the University</w:t>
            </w:r>
          </w:p>
        </w:tc>
        <w:tc>
          <w:tcPr>
            <w:tcW w:w="5490" w:type="dxa"/>
            <w:vAlign w:val="center"/>
          </w:tcPr>
          <w:p w14:paraId="733DD6A4" w14:textId="77777777" w:rsidR="00CF2BB3" w:rsidRDefault="00CF2BB3">
            <w:pPr>
              <w:ind w:left="720"/>
              <w:rPr>
                <w:sz w:val="24"/>
                <w:szCs w:val="24"/>
              </w:rPr>
            </w:pPr>
          </w:p>
        </w:tc>
      </w:tr>
      <w:tr w:rsidR="00CF2BB3" w14:paraId="5DB82CCD" w14:textId="77777777">
        <w:tc>
          <w:tcPr>
            <w:tcW w:w="4135" w:type="dxa"/>
          </w:tcPr>
          <w:p w14:paraId="56C0CBE4" w14:textId="77777777" w:rsidR="00CF2BB3" w:rsidRDefault="00863279">
            <w:pPr>
              <w:spacing w:before="120" w:after="120"/>
              <w:ind w:left="288" w:hanging="288"/>
              <w:rPr>
                <w:b/>
              </w:rPr>
            </w:pPr>
            <w:r>
              <w:rPr>
                <w:b/>
              </w:rPr>
              <w:t>III.  Statement of Purpose/Objectives</w:t>
            </w:r>
          </w:p>
        </w:tc>
        <w:tc>
          <w:tcPr>
            <w:tcW w:w="5490" w:type="dxa"/>
            <w:vAlign w:val="center"/>
          </w:tcPr>
          <w:p w14:paraId="3D5AC158" w14:textId="77777777" w:rsidR="00CF2BB3" w:rsidRDefault="00CF2BB3">
            <w:pPr>
              <w:rPr>
                <w:sz w:val="24"/>
                <w:szCs w:val="24"/>
              </w:rPr>
            </w:pPr>
          </w:p>
        </w:tc>
      </w:tr>
      <w:tr w:rsidR="00CF2BB3" w14:paraId="418DC5F1" w14:textId="77777777">
        <w:tc>
          <w:tcPr>
            <w:tcW w:w="4135" w:type="dxa"/>
          </w:tcPr>
          <w:p w14:paraId="7D9B9A86" w14:textId="77777777" w:rsidR="00CF2BB3" w:rsidRDefault="00863279">
            <w:pPr>
              <w:spacing w:before="120" w:after="120"/>
              <w:ind w:left="288" w:hanging="288"/>
              <w:rPr>
                <w:b/>
              </w:rPr>
            </w:pPr>
            <w:r>
              <w:rPr>
                <w:b/>
              </w:rPr>
              <w:t xml:space="preserve">IV.  Graphical Conceptual Framework 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5583EFA7" w14:textId="77777777" w:rsidR="00CF2BB3" w:rsidRDefault="00CF2BB3">
            <w:pPr>
              <w:rPr>
                <w:sz w:val="24"/>
                <w:szCs w:val="24"/>
              </w:rPr>
            </w:pPr>
          </w:p>
        </w:tc>
      </w:tr>
      <w:tr w:rsidR="00CF2BB3" w14:paraId="680EFE79" w14:textId="77777777">
        <w:tc>
          <w:tcPr>
            <w:tcW w:w="4135" w:type="dxa"/>
          </w:tcPr>
          <w:p w14:paraId="76EF7415" w14:textId="77777777" w:rsidR="00CF2BB3" w:rsidRDefault="00863279">
            <w:pPr>
              <w:spacing w:before="120" w:after="120"/>
              <w:ind w:left="0"/>
              <w:rPr>
                <w:b/>
              </w:rPr>
            </w:pPr>
            <w:r>
              <w:rPr>
                <w:b/>
              </w:rPr>
              <w:t>V. Methodology</w:t>
            </w:r>
          </w:p>
        </w:tc>
        <w:tc>
          <w:tcPr>
            <w:tcW w:w="5490" w:type="dxa"/>
          </w:tcPr>
          <w:p w14:paraId="5B45390C" w14:textId="77777777" w:rsidR="00CF2BB3" w:rsidRDefault="00CF2BB3">
            <w:pPr>
              <w:rPr>
                <w:rFonts w:cstheme="minorHAnsi"/>
              </w:rPr>
            </w:pPr>
          </w:p>
          <w:p w14:paraId="09AA5F19" w14:textId="77777777" w:rsidR="00CF2BB3" w:rsidRDefault="00CF2BB3"/>
        </w:tc>
      </w:tr>
      <w:tr w:rsidR="00CF2BB3" w14:paraId="19CA3014" w14:textId="77777777">
        <w:tc>
          <w:tcPr>
            <w:tcW w:w="4135" w:type="dxa"/>
          </w:tcPr>
          <w:p w14:paraId="2245513C" w14:textId="77777777" w:rsidR="00CF2BB3" w:rsidRDefault="00863279">
            <w:pPr>
              <w:spacing w:before="120" w:after="120"/>
              <w:ind w:left="0"/>
              <w:rPr>
                <w:b/>
              </w:rPr>
            </w:pPr>
            <w:r>
              <w:rPr>
                <w:b/>
              </w:rPr>
              <w:t>VI.  Ethical Considerations – Present the plan to address the following:</w:t>
            </w:r>
          </w:p>
          <w:p w14:paraId="584A2624" w14:textId="77777777" w:rsidR="00CF2BB3" w:rsidRDefault="0086327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Type of participants (if involves vulnerable population)</w:t>
            </w:r>
          </w:p>
          <w:p w14:paraId="2FA60786" w14:textId="77777777" w:rsidR="00CF2BB3" w:rsidRDefault="0086327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Risk/s to participants and researchers</w:t>
            </w:r>
          </w:p>
          <w:p w14:paraId="0F7B6E5C" w14:textId="77777777" w:rsidR="00CF2BB3" w:rsidRDefault="0086327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Benefits to the participants or community</w:t>
            </w:r>
          </w:p>
          <w:p w14:paraId="0D456843" w14:textId="77777777" w:rsidR="00CF2BB3" w:rsidRDefault="0086327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Confidentiality and handling of data</w:t>
            </w:r>
          </w:p>
          <w:p w14:paraId="3ABD8597" w14:textId="77777777" w:rsidR="00CF2BB3" w:rsidRDefault="0086327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Consent form contents</w:t>
            </w:r>
          </w:p>
          <w:p w14:paraId="13BAD4FD" w14:textId="77777777" w:rsidR="00CF2BB3" w:rsidRDefault="0086327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Conflict of interest</w:t>
            </w:r>
          </w:p>
        </w:tc>
        <w:tc>
          <w:tcPr>
            <w:tcW w:w="5490" w:type="dxa"/>
          </w:tcPr>
          <w:p w14:paraId="0189AD4E" w14:textId="77777777" w:rsidR="00CF2BB3" w:rsidRDefault="00CF2BB3">
            <w:pPr>
              <w:rPr>
                <w:rFonts w:cstheme="minorHAnsi"/>
              </w:rPr>
            </w:pPr>
          </w:p>
        </w:tc>
      </w:tr>
      <w:tr w:rsidR="00CF2BB3" w14:paraId="7B73455E" w14:textId="77777777">
        <w:trPr>
          <w:trHeight w:val="2014"/>
        </w:trPr>
        <w:tc>
          <w:tcPr>
            <w:tcW w:w="4135" w:type="dxa"/>
          </w:tcPr>
          <w:p w14:paraId="7CA31F38" w14:textId="77777777" w:rsidR="00CF2BB3" w:rsidRDefault="00863279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</w:rPr>
              <w:t>VII.  Schedule of Activities</w:t>
            </w:r>
          </w:p>
          <w:p w14:paraId="18F19647" w14:textId="77777777" w:rsidR="00CF2BB3" w:rsidRDefault="00863279">
            <w:pPr>
              <w:spacing w:after="0"/>
              <w:ind w:left="6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Indicate duration of each activity and inclusive dates</w:t>
            </w:r>
          </w:p>
          <w:p w14:paraId="071EE575" w14:textId="77777777" w:rsidR="00CF2BB3" w:rsidRDefault="00CF2BB3">
            <w:pPr>
              <w:ind w:left="0"/>
              <w:rPr>
                <w:rFonts w:eastAsiaTheme="majorEastAsia" w:cstheme="majorBid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90" w:type="dxa"/>
          </w:tcPr>
          <w:p w14:paraId="47556DCE" w14:textId="77777777" w:rsidR="00CF2BB3" w:rsidRDefault="00863279">
            <w:pPr>
              <w:ind w:left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Activities</w:t>
            </w:r>
          </w:p>
          <w:tbl>
            <w:tblPr>
              <w:tblW w:w="52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1009"/>
              <w:gridCol w:w="1331"/>
              <w:gridCol w:w="1081"/>
            </w:tblGrid>
            <w:tr w:rsidR="00CF2BB3" w14:paraId="0D790D5A" w14:textId="77777777">
              <w:trPr>
                <w:trHeight w:val="350"/>
              </w:trPr>
              <w:tc>
                <w:tcPr>
                  <w:tcW w:w="1781" w:type="dxa"/>
                  <w:shd w:val="clear" w:color="auto" w:fill="0070C0"/>
                  <w:vAlign w:val="center"/>
                </w:tcPr>
                <w:p w14:paraId="3362496F" w14:textId="77777777" w:rsidR="00CF2BB3" w:rsidRDefault="00863279">
                  <w:pPr>
                    <w:spacing w:after="0" w:line="240" w:lineRule="auto"/>
                    <w:jc w:val="center"/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  <w:t>Activity</w:t>
                  </w:r>
                </w:p>
              </w:tc>
              <w:tc>
                <w:tcPr>
                  <w:tcW w:w="1009" w:type="dxa"/>
                  <w:shd w:val="clear" w:color="auto" w:fill="0070C0"/>
                  <w:vAlign w:val="center"/>
                </w:tcPr>
                <w:p w14:paraId="5CA7F9BE" w14:textId="77777777" w:rsidR="00CF2BB3" w:rsidRDefault="00863279">
                  <w:pPr>
                    <w:spacing w:after="0" w:line="240" w:lineRule="auto"/>
                    <w:contextualSpacing/>
                    <w:jc w:val="center"/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  <w:t>Duration</w:t>
                  </w:r>
                </w:p>
              </w:tc>
              <w:tc>
                <w:tcPr>
                  <w:tcW w:w="1331" w:type="dxa"/>
                  <w:shd w:val="clear" w:color="auto" w:fill="0070C0"/>
                  <w:vAlign w:val="center"/>
                </w:tcPr>
                <w:p w14:paraId="3324E6BC" w14:textId="77777777" w:rsidR="00CF2BB3" w:rsidRDefault="00863279">
                  <w:pPr>
                    <w:spacing w:after="0" w:line="240" w:lineRule="auto"/>
                    <w:contextualSpacing/>
                    <w:jc w:val="center"/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  <w:t>Inclusive Dates</w:t>
                  </w:r>
                </w:p>
              </w:tc>
              <w:tc>
                <w:tcPr>
                  <w:tcW w:w="1081" w:type="dxa"/>
                  <w:shd w:val="clear" w:color="auto" w:fill="0070C0"/>
                  <w:vAlign w:val="center"/>
                </w:tcPr>
                <w:p w14:paraId="29B485AD" w14:textId="77777777" w:rsidR="00CF2BB3" w:rsidRDefault="00863279">
                  <w:pPr>
                    <w:spacing w:after="0" w:line="240" w:lineRule="auto"/>
                    <w:jc w:val="center"/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</w:rPr>
                    <w:t>Key people</w:t>
                  </w:r>
                </w:p>
              </w:tc>
            </w:tr>
            <w:tr w:rsidR="00CF2BB3" w14:paraId="74A55B9D" w14:textId="77777777">
              <w:tc>
                <w:tcPr>
                  <w:tcW w:w="1781" w:type="dxa"/>
                  <w:vAlign w:val="center"/>
                </w:tcPr>
                <w:p w14:paraId="7801DE74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14:paraId="7AC00126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32F8F622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1" w:type="dxa"/>
                  <w:vMerge w:val="restart"/>
                  <w:vAlign w:val="center"/>
                </w:tcPr>
                <w:p w14:paraId="14073C6A" w14:textId="77777777" w:rsidR="00CF2BB3" w:rsidRDefault="00CF2BB3">
                  <w:pPr>
                    <w:spacing w:after="0" w:line="240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F2BB3" w14:paraId="5D0CD475" w14:textId="77777777">
              <w:tc>
                <w:tcPr>
                  <w:tcW w:w="1781" w:type="dxa"/>
                  <w:vAlign w:val="center"/>
                </w:tcPr>
                <w:p w14:paraId="06B87D37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14:paraId="6EA85F19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4C554428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1" w:type="dxa"/>
                  <w:vMerge/>
                  <w:vAlign w:val="center"/>
                </w:tcPr>
                <w:p w14:paraId="7E2498F4" w14:textId="77777777" w:rsidR="00CF2BB3" w:rsidRDefault="00CF2BB3">
                  <w:pPr>
                    <w:spacing w:after="0" w:line="240" w:lineRule="auto"/>
                    <w:ind w:left="1440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F2BB3" w14:paraId="23ACB636" w14:textId="77777777">
              <w:tc>
                <w:tcPr>
                  <w:tcW w:w="1781" w:type="dxa"/>
                  <w:vAlign w:val="center"/>
                </w:tcPr>
                <w:p w14:paraId="503F643F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14:paraId="2AF59343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2A1F4B08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1" w:type="dxa"/>
                  <w:vMerge/>
                  <w:vAlign w:val="center"/>
                </w:tcPr>
                <w:p w14:paraId="0D8E35A5" w14:textId="77777777" w:rsidR="00CF2BB3" w:rsidRDefault="00CF2BB3">
                  <w:pPr>
                    <w:spacing w:after="0" w:line="240" w:lineRule="auto"/>
                    <w:ind w:left="1440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F2BB3" w14:paraId="55953055" w14:textId="77777777">
              <w:tc>
                <w:tcPr>
                  <w:tcW w:w="1781" w:type="dxa"/>
                  <w:vAlign w:val="center"/>
                </w:tcPr>
                <w:p w14:paraId="33D70318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14:paraId="5A9E8283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0E01D0C8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1" w:type="dxa"/>
                  <w:vMerge/>
                  <w:vAlign w:val="center"/>
                </w:tcPr>
                <w:p w14:paraId="76B33F6D" w14:textId="77777777" w:rsidR="00CF2BB3" w:rsidRDefault="00CF2BB3">
                  <w:pPr>
                    <w:spacing w:after="0" w:line="240" w:lineRule="auto"/>
                    <w:ind w:left="1440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F2BB3" w14:paraId="6EAC3D19" w14:textId="77777777">
              <w:tc>
                <w:tcPr>
                  <w:tcW w:w="1781" w:type="dxa"/>
                  <w:vAlign w:val="center"/>
                </w:tcPr>
                <w:p w14:paraId="576C10E8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14:paraId="67D180ED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6B4BEC78" w14:textId="77777777" w:rsidR="00CF2BB3" w:rsidRDefault="00CF2BB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1" w:type="dxa"/>
                  <w:vMerge/>
                  <w:vAlign w:val="center"/>
                </w:tcPr>
                <w:p w14:paraId="5ABBB8C5" w14:textId="77777777" w:rsidR="00CF2BB3" w:rsidRDefault="00CF2BB3">
                  <w:pPr>
                    <w:spacing w:after="0" w:line="240" w:lineRule="auto"/>
                    <w:ind w:left="1440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0B0D89F" w14:textId="77777777" w:rsidR="00CF2BB3" w:rsidRDefault="00CF2BB3">
            <w:pPr>
              <w:rPr>
                <w:b/>
                <w:sz w:val="24"/>
                <w:szCs w:val="24"/>
              </w:rPr>
            </w:pPr>
          </w:p>
        </w:tc>
      </w:tr>
    </w:tbl>
    <w:p w14:paraId="10391FC9" w14:textId="77777777" w:rsidR="00CF2BB3" w:rsidRDefault="00CF2BB3"/>
    <w:sectPr w:rsidR="00CF2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12BA1" w14:textId="77777777" w:rsidR="003F56E4" w:rsidRDefault="003F56E4">
      <w:pPr>
        <w:spacing w:line="240" w:lineRule="auto"/>
      </w:pPr>
      <w:r>
        <w:separator/>
      </w:r>
    </w:p>
  </w:endnote>
  <w:endnote w:type="continuationSeparator" w:id="0">
    <w:p w14:paraId="1119300E" w14:textId="77777777" w:rsidR="003F56E4" w:rsidRDefault="003F5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0D65" w14:textId="77777777" w:rsidR="00FF1C30" w:rsidRDefault="00FF1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405B9" w14:textId="694CA16B" w:rsidR="00FF1C30" w:rsidRDefault="00FF1C30">
    <w:pPr>
      <w:pStyle w:val="Footer"/>
    </w:pPr>
    <w:bookmarkStart w:id="0" w:name="_GoBack"/>
    <w:bookmarkEnd w:id="0"/>
    <w:r>
      <w:rPr>
        <w:noProof/>
      </w:rPr>
      <w:drawing>
        <wp:anchor distT="0" distB="0" distL="114300" distR="114300" simplePos="0" relativeHeight="251660288" behindDoc="1" locked="0" layoutInCell="1" allowOverlap="1" wp14:anchorId="3BD966C1" wp14:editId="69DFCEC2">
          <wp:simplePos x="0" y="0"/>
          <wp:positionH relativeFrom="column">
            <wp:posOffset>-167366</wp:posOffset>
          </wp:positionH>
          <wp:positionV relativeFrom="paragraph">
            <wp:posOffset>-165584</wp:posOffset>
          </wp:positionV>
          <wp:extent cx="1417740" cy="4542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740" cy="454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E687" w14:textId="77777777" w:rsidR="00FF1C30" w:rsidRDefault="00FF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F004" w14:textId="77777777" w:rsidR="003F56E4" w:rsidRDefault="003F56E4">
      <w:pPr>
        <w:spacing w:after="0"/>
      </w:pPr>
      <w:r>
        <w:separator/>
      </w:r>
    </w:p>
  </w:footnote>
  <w:footnote w:type="continuationSeparator" w:id="0">
    <w:p w14:paraId="5BE97600" w14:textId="77777777" w:rsidR="003F56E4" w:rsidRDefault="003F56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37B3E" w14:textId="77777777" w:rsidR="00FF1C30" w:rsidRDefault="00FF1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FF1C30" w:rsidRPr="000A670A" w14:paraId="6AE03666" w14:textId="77777777" w:rsidTr="000534CA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355A53F3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6686E815" wp14:editId="6082522E">
                <wp:simplePos x="0" y="0"/>
                <wp:positionH relativeFrom="column">
                  <wp:posOffset>605581</wp:posOffset>
                </wp:positionH>
                <wp:positionV relativeFrom="paragraph">
                  <wp:posOffset>-91644</wp:posOffset>
                </wp:positionV>
                <wp:extent cx="2927757" cy="741517"/>
                <wp:effectExtent l="0" t="0" r="0" b="0"/>
                <wp:wrapNone/>
                <wp:docPr id="2" name="Picture 2" descr="C:\Users\Admin\Desktop\of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Admin\Desktop\of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757" cy="74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535A08" w14:textId="77777777" w:rsidR="00FF1C30" w:rsidRPr="000A670A" w:rsidRDefault="00FF1C30" w:rsidP="00FF1C30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49B1CD0E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45147E5B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3E4054F5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4508040F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5F90911C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481BBAF5" w14:textId="6B4EC43D" w:rsidR="00FF1C30" w:rsidRPr="000A670A" w:rsidRDefault="00FF1C30" w:rsidP="00FF1C30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10</w:t>
          </w:r>
        </w:p>
      </w:tc>
    </w:tr>
    <w:tr w:rsidR="00FF1C30" w:rsidRPr="000A670A" w14:paraId="4697A63D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3693C863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E7B5601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3C9F4E9D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FF1C30" w:rsidRPr="000A670A" w14:paraId="5949F7CE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42D15DC2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506AF05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1C7540F7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FF1C30" w:rsidRPr="000A670A" w14:paraId="76542EEB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05B47CE5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828159C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34D1F942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FF1C30" w:rsidRPr="000A670A" w14:paraId="7A04F6EB" w14:textId="77777777" w:rsidTr="000534CA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1698D453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00163DD0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704DF6E1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FF1C30" w:rsidRPr="000A670A" w14:paraId="55E25294" w14:textId="77777777" w:rsidTr="000534CA">
      <w:trPr>
        <w:trHeight w:val="98"/>
        <w:jc w:val="center"/>
      </w:trPr>
      <w:tc>
        <w:tcPr>
          <w:tcW w:w="1488" w:type="dxa"/>
        </w:tcPr>
        <w:p w14:paraId="2B81937A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25037DC6" w14:textId="23EF33D5" w:rsidR="00FF1C30" w:rsidRPr="00FF1C30" w:rsidRDefault="00FF1C30" w:rsidP="00FF1C30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FF1C30">
            <w:rPr>
              <w:rFonts w:eastAsia="Calibri" w:cstheme="minorHAnsi"/>
              <w:b/>
              <w:szCs w:val="21"/>
              <w:lang w:eastAsia="en-PH" w:bidi="en-PH"/>
            </w:rPr>
            <w:t>SELF-INITIATED RESEARCH PROPOSAL FORMAT</w:t>
          </w:r>
        </w:p>
      </w:tc>
      <w:tc>
        <w:tcPr>
          <w:tcW w:w="1015" w:type="dxa"/>
        </w:tcPr>
        <w:p w14:paraId="11FCCF3A" w14:textId="77777777" w:rsidR="00FF1C30" w:rsidRPr="000A670A" w:rsidRDefault="00FF1C30" w:rsidP="00FF1C3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2AA6A3B0" w14:textId="5BCDDEC7" w:rsidR="00FF1C30" w:rsidRPr="000A670A" w:rsidRDefault="00FF1C30" w:rsidP="00FF1C30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CC10172024-17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3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5</w:t>
          </w:r>
        </w:p>
      </w:tc>
    </w:tr>
  </w:tbl>
  <w:p w14:paraId="710775D9" w14:textId="77777777" w:rsidR="00FF1C30" w:rsidRDefault="00FF1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5CDC4" w14:textId="77777777" w:rsidR="00FF1C30" w:rsidRDefault="00FF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B39EC"/>
    <w:multiLevelType w:val="multilevel"/>
    <w:tmpl w:val="65EB3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36"/>
    <w:rsid w:val="003F56E4"/>
    <w:rsid w:val="00863279"/>
    <w:rsid w:val="00A95436"/>
    <w:rsid w:val="00B91ECA"/>
    <w:rsid w:val="00C74411"/>
    <w:rsid w:val="00CF2BB3"/>
    <w:rsid w:val="00FF1C30"/>
    <w:rsid w:val="48A2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099CC"/>
  <w15:docId w15:val="{4DD45BB7-1066-40B1-B096-AAE94492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ind w:left="1440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2024-10-04T07:04:00Z</dcterms:created>
  <dcterms:modified xsi:type="dcterms:W3CDTF">2024-10-17T07:50:00Z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E794D5607E3E4EB38B1EC079BFD35B14_12</vt:lpwstr>
  </property>
</Properties>
</file>