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0B" w:rsidRPr="003569D9" w:rsidRDefault="0089500B" w:rsidP="0089500B">
      <w:pPr>
        <w:rPr>
          <w:rFonts w:asciiTheme="minorHAnsi" w:hAnsiTheme="minorHAnsi" w:cs="Arial"/>
          <w:b/>
          <w:sz w:val="18"/>
          <w:szCs w:val="18"/>
        </w:rPr>
      </w:pPr>
      <w:r w:rsidRPr="003569D9">
        <w:rPr>
          <w:rFonts w:asciiTheme="minorHAnsi" w:hAnsiTheme="minorHAnsi" w:cs="Arial"/>
          <w:b/>
          <w:sz w:val="22"/>
          <w:szCs w:val="22"/>
        </w:rPr>
        <w:t>Faculty Details</w:t>
      </w:r>
      <w:r w:rsidR="00DD3AE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569D9">
        <w:rPr>
          <w:rFonts w:asciiTheme="minorHAnsi" w:hAnsiTheme="minorHAnsi" w:cs="Arial"/>
          <w:b/>
          <w:sz w:val="22"/>
          <w:szCs w:val="22"/>
        </w:rPr>
        <w:t xml:space="preserve">                                    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893"/>
      </w:tblGrid>
      <w:tr w:rsidR="0089500B" w:rsidRPr="009A01DE" w:rsidTr="00C3152B">
        <w:tc>
          <w:tcPr>
            <w:tcW w:w="5760" w:type="dxa"/>
            <w:shd w:val="clear" w:color="auto" w:fill="auto"/>
          </w:tcPr>
          <w:p w:rsidR="0089500B" w:rsidRPr="009A01DE" w:rsidRDefault="0089500B" w:rsidP="00C3152B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>Name of Faculty:</w:t>
            </w:r>
          </w:p>
        </w:tc>
        <w:tc>
          <w:tcPr>
            <w:tcW w:w="3893" w:type="dxa"/>
            <w:shd w:val="clear" w:color="auto" w:fill="auto"/>
          </w:tcPr>
          <w:p w:rsidR="0089500B" w:rsidRPr="009A01DE" w:rsidRDefault="0089500B" w:rsidP="00C3152B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>Date Filed:</w:t>
            </w:r>
          </w:p>
        </w:tc>
      </w:tr>
      <w:tr w:rsidR="0089500B" w:rsidRPr="009A01DE" w:rsidTr="00C3152B">
        <w:trPr>
          <w:trHeight w:val="332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9500B" w:rsidRPr="009A01DE" w:rsidRDefault="0089500B" w:rsidP="00C3152B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>Faculty Rank: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89500B" w:rsidRPr="009A01DE" w:rsidRDefault="0089500B" w:rsidP="00C3152B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Faculty/Center:                                    </w:t>
            </w:r>
          </w:p>
        </w:tc>
      </w:tr>
      <w:tr w:rsidR="0089500B" w:rsidRPr="009A01DE" w:rsidTr="00C3152B">
        <w:trPr>
          <w:trHeight w:val="323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9500B" w:rsidRPr="009A01DE" w:rsidRDefault="0089500B" w:rsidP="00C3152B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>College/Campus: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89500B" w:rsidRPr="009A01DE" w:rsidRDefault="0089500B" w:rsidP="00C3152B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>Research Compliance Cycle:</w:t>
            </w:r>
          </w:p>
        </w:tc>
      </w:tr>
    </w:tbl>
    <w:p w:rsidR="0089500B" w:rsidRPr="0089500B" w:rsidRDefault="0089500B" w:rsidP="0089500B">
      <w:pPr>
        <w:rPr>
          <w:rFonts w:asciiTheme="minorHAnsi" w:hAnsiTheme="minorHAnsi" w:cs="Arial"/>
          <w:b/>
          <w:i/>
          <w:sz w:val="16"/>
          <w:szCs w:val="16"/>
        </w:rPr>
      </w:pPr>
    </w:p>
    <w:p w:rsidR="0089500B" w:rsidRPr="003569D9" w:rsidRDefault="0089500B" w:rsidP="0089500B">
      <w:pPr>
        <w:rPr>
          <w:rFonts w:asciiTheme="minorHAnsi" w:hAnsiTheme="minorHAnsi" w:cs="Arial"/>
          <w:b/>
          <w:i/>
          <w:sz w:val="22"/>
          <w:szCs w:val="22"/>
        </w:rPr>
      </w:pPr>
      <w:r w:rsidRPr="003569D9">
        <w:rPr>
          <w:rFonts w:asciiTheme="minorHAnsi" w:hAnsiTheme="minorHAnsi" w:cs="Arial"/>
          <w:b/>
          <w:sz w:val="22"/>
          <w:szCs w:val="22"/>
        </w:rPr>
        <w:t>Research Compliance Details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403"/>
      </w:tblGrid>
      <w:tr w:rsidR="0089500B" w:rsidRPr="009A01DE" w:rsidTr="00C3152B">
        <w:tc>
          <w:tcPr>
            <w:tcW w:w="2250" w:type="dxa"/>
            <w:shd w:val="clear" w:color="auto" w:fill="auto"/>
          </w:tcPr>
          <w:p w:rsidR="0089500B" w:rsidRPr="009A01DE" w:rsidRDefault="0089500B" w:rsidP="00C3152B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b/>
                <w:sz w:val="18"/>
                <w:szCs w:val="18"/>
              </w:rPr>
              <w:t>Paper/Research Title:</w:t>
            </w:r>
          </w:p>
        </w:tc>
        <w:tc>
          <w:tcPr>
            <w:tcW w:w="7403" w:type="dxa"/>
            <w:shd w:val="clear" w:color="auto" w:fill="auto"/>
          </w:tcPr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GoBack"/>
            <w:bookmarkEnd w:id="0"/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9500B" w:rsidRPr="009A01DE" w:rsidTr="00C3152B">
        <w:tc>
          <w:tcPr>
            <w:tcW w:w="2250" w:type="dxa"/>
            <w:shd w:val="clear" w:color="auto" w:fill="D9D9D9" w:themeFill="background1" w:themeFillShade="D9"/>
          </w:tcPr>
          <w:p w:rsidR="0089500B" w:rsidRPr="009A01DE" w:rsidRDefault="0089500B" w:rsidP="00C3152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b/>
                <w:sz w:val="18"/>
                <w:szCs w:val="18"/>
              </w:rPr>
              <w:t>Category of Faculty:</w:t>
            </w:r>
          </w:p>
        </w:tc>
        <w:tc>
          <w:tcPr>
            <w:tcW w:w="7403" w:type="dxa"/>
            <w:shd w:val="clear" w:color="auto" w:fill="D9D9D9" w:themeFill="background1" w:themeFillShade="D9"/>
          </w:tcPr>
          <w:p w:rsidR="0089500B" w:rsidRPr="009A01DE" w:rsidRDefault="0089500B" w:rsidP="00C3152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b/>
                <w:sz w:val="18"/>
                <w:szCs w:val="18"/>
              </w:rPr>
              <w:t>Category of Research</w:t>
            </w:r>
          </w:p>
        </w:tc>
      </w:tr>
      <w:tr w:rsidR="0089500B" w:rsidRPr="009A01DE" w:rsidTr="00C3152B">
        <w:tc>
          <w:tcPr>
            <w:tcW w:w="2250" w:type="dxa"/>
            <w:shd w:val="clear" w:color="auto" w:fill="auto"/>
          </w:tcPr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>On Full-time Teaching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403" w:type="dxa"/>
            <w:shd w:val="clear" w:color="auto" w:fill="auto"/>
          </w:tcPr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Individual Research with NT Load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Collaborative Research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University-funded research (e.g. PBRG)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Externally-funded Research,   Sponsoring Organization _____________________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Published article 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Thesis/dissertation (as Adviser)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Co-authored with junior PNU faculty member/s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With counterpart collaborator/s from other university (local or international)   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Publication of the completed research (individual) in the previous cycle</w:t>
            </w:r>
          </w:p>
        </w:tc>
      </w:tr>
      <w:tr w:rsidR="0089500B" w:rsidRPr="009A01DE" w:rsidTr="00C3152B">
        <w:tc>
          <w:tcPr>
            <w:tcW w:w="2250" w:type="dxa"/>
            <w:shd w:val="clear" w:color="auto" w:fill="auto"/>
          </w:tcPr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With Administrative 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>Position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403" w:type="dxa"/>
            <w:shd w:val="clear" w:color="auto" w:fill="auto"/>
          </w:tcPr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Collaborative Research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University-funded research (e.g. PBRG)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Externally-funded Research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Sponsoring Organization __________________________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Published article 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Thesis/dissertation (as Adviser)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Team research without funding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Special Project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 Publication of the completed research in the previous cycle</w:t>
            </w:r>
          </w:p>
        </w:tc>
      </w:tr>
      <w:tr w:rsidR="0089500B" w:rsidRPr="009A01DE" w:rsidTr="00C3152B">
        <w:trPr>
          <w:trHeight w:val="70"/>
        </w:trPr>
        <w:tc>
          <w:tcPr>
            <w:tcW w:w="2250" w:type="dxa"/>
            <w:shd w:val="clear" w:color="auto" w:fill="auto"/>
          </w:tcPr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>Details of the Publication (</w:t>
            </w:r>
            <w:r w:rsidRPr="009A01DE">
              <w:rPr>
                <w:rFonts w:asciiTheme="minorHAnsi" w:hAnsiTheme="minorHAnsi" w:cs="Arial"/>
                <w:b/>
                <w:sz w:val="18"/>
                <w:szCs w:val="18"/>
              </w:rPr>
              <w:t>for Published Article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7403" w:type="dxa"/>
            <w:shd w:val="clear" w:color="auto" w:fill="auto"/>
          </w:tcPr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>Journal Name: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>Year:</w:t>
            </w:r>
          </w:p>
          <w:p w:rsidR="0089500B" w:rsidRPr="009A01DE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Type: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 CHED-accredited               </w:t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9A01DE">
              <w:rPr>
                <w:rFonts w:asciiTheme="minorHAnsi" w:hAnsiTheme="minorHAnsi" w:cs="Arial"/>
                <w:sz w:val="18"/>
                <w:szCs w:val="18"/>
              </w:rPr>
              <w:t xml:space="preserve">Reputable International Journal </w:t>
            </w:r>
          </w:p>
        </w:tc>
      </w:tr>
    </w:tbl>
    <w:p w:rsidR="0089500B" w:rsidRPr="0089500B" w:rsidRDefault="0089500B" w:rsidP="0089500B">
      <w:pPr>
        <w:rPr>
          <w:rFonts w:asciiTheme="minorHAnsi" w:hAnsiTheme="minorHAnsi" w:cs="Arial"/>
          <w:b/>
          <w:sz w:val="16"/>
          <w:szCs w:val="16"/>
        </w:rPr>
      </w:pPr>
    </w:p>
    <w:p w:rsidR="0089500B" w:rsidRPr="00724D4D" w:rsidRDefault="0089500B" w:rsidP="0089500B">
      <w:pPr>
        <w:rPr>
          <w:rFonts w:asciiTheme="minorHAnsi" w:hAnsiTheme="minorHAnsi" w:cs="Arial"/>
          <w:b/>
          <w:i/>
          <w:sz w:val="22"/>
          <w:szCs w:val="20"/>
        </w:rPr>
      </w:pPr>
      <w:r w:rsidRPr="003569D9">
        <w:rPr>
          <w:rFonts w:asciiTheme="minorHAnsi" w:hAnsiTheme="minorHAnsi" w:cs="Arial"/>
          <w:b/>
          <w:sz w:val="22"/>
          <w:szCs w:val="20"/>
        </w:rPr>
        <w:t>Checklist of Requirements</w:t>
      </w:r>
      <w:r>
        <w:rPr>
          <w:rFonts w:asciiTheme="minorHAnsi" w:hAnsiTheme="minorHAnsi" w:cs="Arial"/>
          <w:b/>
          <w:sz w:val="22"/>
          <w:szCs w:val="20"/>
        </w:rPr>
        <w:t xml:space="preserve">:   </w:t>
      </w:r>
      <w:r w:rsidRPr="00724D4D">
        <w:rPr>
          <w:rFonts w:asciiTheme="minorHAnsi" w:hAnsiTheme="minorHAnsi" w:cs="Arial"/>
          <w:b/>
          <w:i/>
          <w:sz w:val="18"/>
          <w:szCs w:val="16"/>
        </w:rPr>
        <w:t>The following should be submitted together with this form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403"/>
      </w:tblGrid>
      <w:tr w:rsidR="0089500B" w:rsidRPr="00836D1F" w:rsidTr="00C3152B">
        <w:trPr>
          <w:trHeight w:val="260"/>
        </w:trPr>
        <w:tc>
          <w:tcPr>
            <w:tcW w:w="2250" w:type="dxa"/>
            <w:shd w:val="clear" w:color="auto" w:fill="auto"/>
          </w:tcPr>
          <w:p w:rsidR="0089500B" w:rsidRPr="00836D1F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36D1F">
              <w:rPr>
                <w:rFonts w:asciiTheme="minorHAnsi" w:hAnsiTheme="minorHAnsi" w:cs="Arial"/>
                <w:sz w:val="18"/>
                <w:szCs w:val="18"/>
              </w:rPr>
              <w:t>Individual Research with NT Load</w:t>
            </w:r>
          </w:p>
        </w:tc>
        <w:tc>
          <w:tcPr>
            <w:tcW w:w="7403" w:type="dxa"/>
            <w:shd w:val="clear" w:color="auto" w:fill="auto"/>
            <w:vAlign w:val="center"/>
          </w:tcPr>
          <w:p w:rsidR="0089500B" w:rsidRPr="00836D1F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36D1F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836D1F">
              <w:rPr>
                <w:rFonts w:asciiTheme="minorHAnsi" w:hAnsiTheme="minorHAnsi" w:cs="Arial"/>
                <w:sz w:val="18"/>
                <w:szCs w:val="18"/>
              </w:rPr>
              <w:t xml:space="preserve"> Proposal in prescribed format </w:t>
            </w:r>
          </w:p>
        </w:tc>
      </w:tr>
      <w:tr w:rsidR="0089500B" w:rsidRPr="00836D1F" w:rsidTr="00C3152B">
        <w:trPr>
          <w:trHeight w:val="260"/>
        </w:trPr>
        <w:tc>
          <w:tcPr>
            <w:tcW w:w="2250" w:type="dxa"/>
            <w:shd w:val="clear" w:color="auto" w:fill="auto"/>
            <w:vAlign w:val="center"/>
          </w:tcPr>
          <w:p w:rsidR="0089500B" w:rsidRPr="00836D1F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36D1F">
              <w:rPr>
                <w:rFonts w:asciiTheme="minorHAnsi" w:hAnsiTheme="minorHAnsi" w:cs="Arial"/>
                <w:sz w:val="18"/>
                <w:szCs w:val="18"/>
              </w:rPr>
              <w:t>Collaborative Research</w:t>
            </w:r>
          </w:p>
        </w:tc>
        <w:tc>
          <w:tcPr>
            <w:tcW w:w="7403" w:type="dxa"/>
            <w:shd w:val="clear" w:color="auto" w:fill="auto"/>
          </w:tcPr>
          <w:p w:rsidR="0089500B" w:rsidRPr="00836D1F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36D1F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836D1F">
              <w:rPr>
                <w:rFonts w:asciiTheme="minorHAnsi" w:hAnsiTheme="minorHAnsi" w:cs="Arial"/>
                <w:sz w:val="18"/>
                <w:szCs w:val="18"/>
              </w:rPr>
              <w:t xml:space="preserve"> Memorandum of Agreement   </w:t>
            </w:r>
          </w:p>
          <w:p w:rsidR="0089500B" w:rsidRPr="00836D1F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sym w:font="Wingdings 2" w:char="F030"/>
            </w: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t xml:space="preserve"> Certification from the Project leader of the full professor’s role in the funded project</w:t>
            </w:r>
          </w:p>
        </w:tc>
      </w:tr>
      <w:tr w:rsidR="0089500B" w:rsidRPr="00836D1F" w:rsidTr="00C3152B">
        <w:trPr>
          <w:trHeight w:val="436"/>
        </w:trPr>
        <w:tc>
          <w:tcPr>
            <w:tcW w:w="2250" w:type="dxa"/>
            <w:shd w:val="clear" w:color="auto" w:fill="auto"/>
            <w:vAlign w:val="center"/>
          </w:tcPr>
          <w:p w:rsidR="0089500B" w:rsidRPr="00836D1F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36D1F">
              <w:rPr>
                <w:rFonts w:asciiTheme="minorHAnsi" w:hAnsiTheme="minorHAnsi" w:cs="Arial"/>
                <w:sz w:val="18"/>
                <w:szCs w:val="18"/>
              </w:rPr>
              <w:t>Published Article</w:t>
            </w:r>
          </w:p>
        </w:tc>
        <w:tc>
          <w:tcPr>
            <w:tcW w:w="7403" w:type="dxa"/>
            <w:shd w:val="clear" w:color="auto" w:fill="auto"/>
          </w:tcPr>
          <w:p w:rsidR="0089500B" w:rsidRPr="00836D1F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36D1F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Pr="00836D1F">
              <w:rPr>
                <w:rFonts w:asciiTheme="minorHAnsi" w:hAnsiTheme="minorHAnsi" w:cs="Arial"/>
                <w:sz w:val="18"/>
                <w:szCs w:val="18"/>
              </w:rPr>
              <w:t xml:space="preserve"> Copy of the published article</w:t>
            </w:r>
          </w:p>
          <w:p w:rsidR="0089500B" w:rsidRPr="00836D1F" w:rsidRDefault="0089500B" w:rsidP="00C3152B">
            <w:pPr>
              <w:ind w:left="612" w:hanging="612"/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</w:pP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sym w:font="Wingdings 2" w:char="F030"/>
            </w: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t xml:space="preserve"> Information about the journal (Editorial Board/List of Referees/Guidelines for author)</w:t>
            </w:r>
          </w:p>
          <w:p w:rsidR="0089500B" w:rsidRPr="00836D1F" w:rsidRDefault="0089500B" w:rsidP="00C3152B">
            <w:pPr>
              <w:ind w:left="612" w:hanging="612"/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</w:pP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sym w:font="Wingdings 2" w:char="F030"/>
            </w: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t xml:space="preserve"> Copies of correspondence/emails on the review process</w:t>
            </w:r>
          </w:p>
        </w:tc>
      </w:tr>
      <w:tr w:rsidR="0089500B" w:rsidRPr="00836D1F" w:rsidTr="00C3152B">
        <w:trPr>
          <w:trHeight w:val="436"/>
        </w:trPr>
        <w:tc>
          <w:tcPr>
            <w:tcW w:w="2250" w:type="dxa"/>
            <w:shd w:val="clear" w:color="auto" w:fill="auto"/>
            <w:vAlign w:val="center"/>
          </w:tcPr>
          <w:p w:rsidR="0089500B" w:rsidRPr="00836D1F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36D1F">
              <w:rPr>
                <w:rFonts w:asciiTheme="minorHAnsi" w:hAnsiTheme="minorHAnsi" w:cs="Arial"/>
                <w:sz w:val="18"/>
                <w:szCs w:val="18"/>
              </w:rPr>
              <w:t>Publication of completed research (individual) in the previous cycle</w:t>
            </w:r>
          </w:p>
        </w:tc>
        <w:tc>
          <w:tcPr>
            <w:tcW w:w="7403" w:type="dxa"/>
            <w:shd w:val="clear" w:color="auto" w:fill="auto"/>
          </w:tcPr>
          <w:p w:rsidR="0089500B" w:rsidRPr="00836D1F" w:rsidRDefault="0089500B" w:rsidP="00C3152B">
            <w:pPr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</w:pP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sym w:font="Wingdings 2" w:char="F030"/>
            </w: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t xml:space="preserve"> Copy of the EPRDC clearance on the completed research done in the previous cycle</w:t>
            </w:r>
          </w:p>
          <w:p w:rsidR="0089500B" w:rsidRPr="00836D1F" w:rsidRDefault="0089500B" w:rsidP="00C3152B">
            <w:pPr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</w:pP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sym w:font="Wingdings 2" w:char="F030"/>
            </w: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t xml:space="preserve"> Copy of the completed research in publishable format</w:t>
            </w:r>
          </w:p>
          <w:p w:rsidR="0089500B" w:rsidRPr="00836D1F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sym w:font="Wingdings 2" w:char="F030"/>
            </w: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t xml:space="preserve"> Proof of communication/submission of the research article to a reputalbe     international academic journal or CHED accredited journal</w:t>
            </w:r>
          </w:p>
        </w:tc>
      </w:tr>
      <w:tr w:rsidR="0089500B" w:rsidRPr="00836D1F" w:rsidTr="00C3152B">
        <w:trPr>
          <w:trHeight w:val="278"/>
        </w:trPr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B" w:rsidRPr="00836D1F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36D1F">
              <w:rPr>
                <w:rFonts w:asciiTheme="minorHAnsi" w:hAnsiTheme="minorHAnsi" w:cs="Arial"/>
                <w:sz w:val="18"/>
                <w:szCs w:val="18"/>
              </w:rPr>
              <w:t>Special Project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B" w:rsidRPr="00836D1F" w:rsidRDefault="0089500B" w:rsidP="00C3152B">
            <w:pPr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</w:pP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sym w:font="Wingdings 2" w:char="F030"/>
            </w:r>
            <w:r w:rsidRPr="00836D1F">
              <w:rPr>
                <w:rFonts w:asciiTheme="minorHAnsi" w:hAnsiTheme="minorHAnsi" w:cs="Arial"/>
                <w:noProof/>
                <w:sz w:val="18"/>
                <w:szCs w:val="18"/>
                <w:lang w:eastAsia="en-US"/>
              </w:rPr>
              <w:t>Proposal in prescribed format</w:t>
            </w:r>
          </w:p>
        </w:tc>
      </w:tr>
    </w:tbl>
    <w:tbl>
      <w:tblPr>
        <w:tblpPr w:leftFromText="180" w:rightFromText="180" w:vertAnchor="text" w:horzAnchor="margin" w:tblpY="160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13"/>
      </w:tblGrid>
      <w:tr w:rsidR="0089500B" w:rsidRPr="003569D9" w:rsidTr="0089500B">
        <w:trPr>
          <w:trHeight w:val="800"/>
        </w:trPr>
        <w:tc>
          <w:tcPr>
            <w:tcW w:w="4812" w:type="dxa"/>
            <w:shd w:val="clear" w:color="auto" w:fill="auto"/>
          </w:tcPr>
          <w:p w:rsidR="0089500B" w:rsidRPr="003569D9" w:rsidRDefault="0089500B" w:rsidP="00C3152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569D9">
              <w:rPr>
                <w:rFonts w:asciiTheme="minorHAnsi" w:hAnsiTheme="minorHAnsi" w:cs="Arial"/>
                <w:sz w:val="20"/>
                <w:szCs w:val="20"/>
              </w:rPr>
              <w:t>Submitted by:</w:t>
            </w:r>
          </w:p>
          <w:p w:rsidR="0089500B" w:rsidRPr="003569D9" w:rsidRDefault="001875F2" w:rsidP="00C3152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</w:t>
            </w:r>
            <w:r w:rsidR="0089500B" w:rsidRPr="003569D9">
              <w:rPr>
                <w:rFonts w:asciiTheme="minorHAnsi" w:hAnsiTheme="minorHAnsi" w:cs="Arial"/>
                <w:sz w:val="20"/>
                <w:szCs w:val="20"/>
              </w:rPr>
              <w:t>___________________</w:t>
            </w:r>
            <w:r w:rsidR="0089500B">
              <w:rPr>
                <w:rFonts w:asciiTheme="minorHAnsi" w:hAnsiTheme="minorHAnsi" w:cs="Arial"/>
                <w:sz w:val="20"/>
                <w:szCs w:val="20"/>
              </w:rPr>
              <w:t>____________</w:t>
            </w:r>
          </w:p>
          <w:p w:rsidR="0089500B" w:rsidRPr="00F10C3A" w:rsidRDefault="001875F2" w:rsidP="00C3152B">
            <w:pPr>
              <w:rPr>
                <w:rFonts w:asciiTheme="minorHAnsi" w:hAnsiTheme="minorHAnsi" w:cs="Arial"/>
                <w:sz w:val="16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</w:t>
            </w:r>
            <w:r w:rsidR="0089500B" w:rsidRPr="00F10C3A">
              <w:rPr>
                <w:rFonts w:asciiTheme="minorHAnsi" w:hAnsiTheme="minorHAnsi" w:cs="Arial"/>
                <w:sz w:val="20"/>
                <w:szCs w:val="20"/>
              </w:rPr>
              <w:t>(Signature over printed name)</w:t>
            </w:r>
          </w:p>
        </w:tc>
        <w:tc>
          <w:tcPr>
            <w:tcW w:w="4813" w:type="dxa"/>
            <w:shd w:val="clear" w:color="auto" w:fill="auto"/>
          </w:tcPr>
          <w:p w:rsidR="0089500B" w:rsidRPr="003569D9" w:rsidRDefault="0089500B" w:rsidP="00C3152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569D9">
              <w:rPr>
                <w:rFonts w:asciiTheme="minorHAnsi" w:hAnsiTheme="minorHAnsi" w:cs="Arial"/>
                <w:sz w:val="20"/>
                <w:szCs w:val="20"/>
              </w:rPr>
              <w:t>Noted:</w:t>
            </w:r>
          </w:p>
          <w:p w:rsidR="0089500B" w:rsidRPr="003569D9" w:rsidRDefault="001875F2" w:rsidP="00C3152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</w:t>
            </w:r>
            <w:r w:rsidR="0089500B" w:rsidRPr="003569D9">
              <w:rPr>
                <w:rFonts w:asciiTheme="minorHAnsi" w:hAnsiTheme="minorHAnsi" w:cs="Arial"/>
                <w:sz w:val="20"/>
                <w:szCs w:val="20"/>
              </w:rPr>
              <w:t>____________________________</w:t>
            </w:r>
          </w:p>
          <w:p w:rsidR="0089500B" w:rsidRPr="00F10C3A" w:rsidRDefault="001875F2" w:rsidP="00C3152B">
            <w:pPr>
              <w:rPr>
                <w:rFonts w:asciiTheme="minorHAnsi" w:hAnsiTheme="minorHAnsi" w:cs="Arial"/>
                <w:sz w:val="16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</w:t>
            </w:r>
            <w:r w:rsidR="0089500B" w:rsidRPr="00F10C3A">
              <w:rPr>
                <w:rFonts w:asciiTheme="minorHAnsi" w:hAnsiTheme="minorHAnsi" w:cs="Arial"/>
                <w:sz w:val="20"/>
                <w:szCs w:val="20"/>
              </w:rPr>
              <w:t>Associate Dean/Director</w:t>
            </w:r>
          </w:p>
        </w:tc>
      </w:tr>
    </w:tbl>
    <w:p w:rsidR="00836D1F" w:rsidRDefault="00836D1F" w:rsidP="0089500B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89500B" w:rsidRPr="003569D9" w:rsidRDefault="0089500B" w:rsidP="0089500B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3569D9">
        <w:rPr>
          <w:rFonts w:asciiTheme="minorHAnsi" w:hAnsiTheme="minorHAnsi" w:cs="Arial"/>
          <w:b/>
          <w:sz w:val="20"/>
          <w:szCs w:val="20"/>
        </w:rPr>
        <w:t>Action of EPRDC and VPRPQA</w:t>
      </w:r>
    </w:p>
    <w:tbl>
      <w:tblPr>
        <w:tblpPr w:leftFromText="180" w:rightFromText="180" w:vertAnchor="text" w:horzAnchor="margin" w:tblpY="85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5"/>
        <w:gridCol w:w="3870"/>
      </w:tblGrid>
      <w:tr w:rsidR="0089500B" w:rsidRPr="003569D9" w:rsidTr="0010370C">
        <w:trPr>
          <w:trHeight w:val="1655"/>
        </w:trPr>
        <w:tc>
          <w:tcPr>
            <w:tcW w:w="5755" w:type="dxa"/>
            <w:shd w:val="clear" w:color="auto" w:fill="auto"/>
          </w:tcPr>
          <w:p w:rsidR="00C01101" w:rsidRDefault="0089500B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9500B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="00C0110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89500B">
              <w:rPr>
                <w:rFonts w:asciiTheme="minorHAnsi" w:hAnsiTheme="minorHAnsi" w:cs="Arial"/>
                <w:sz w:val="18"/>
                <w:szCs w:val="18"/>
              </w:rPr>
              <w:t xml:space="preserve">Endorsed as a research compliance </w:t>
            </w:r>
            <w:r w:rsidRPr="0089500B">
              <w:rPr>
                <w:rFonts w:asciiTheme="minorHAnsi" w:hAnsiTheme="minorHAnsi" w:cs="Arial"/>
                <w:b/>
                <w:sz w:val="18"/>
                <w:szCs w:val="18"/>
              </w:rPr>
              <w:t>without NT</w:t>
            </w:r>
            <w:r w:rsidRPr="0089500B">
              <w:rPr>
                <w:rFonts w:asciiTheme="minorHAnsi" w:hAnsiTheme="minorHAnsi" w:cs="Arial"/>
                <w:sz w:val="18"/>
                <w:szCs w:val="18"/>
              </w:rPr>
              <w:t xml:space="preserve"> (Published article/for </w:t>
            </w:r>
          </w:p>
          <w:p w:rsidR="0089500B" w:rsidRPr="0089500B" w:rsidRDefault="00C01101" w:rsidP="00C3152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="0089500B" w:rsidRPr="0089500B">
              <w:rPr>
                <w:rFonts w:asciiTheme="minorHAnsi" w:hAnsiTheme="minorHAnsi" w:cs="Arial"/>
                <w:sz w:val="18"/>
                <w:szCs w:val="18"/>
              </w:rPr>
              <w:t>publication of research article and Collaborative Research)</w:t>
            </w:r>
          </w:p>
          <w:p w:rsidR="0089500B" w:rsidRPr="0089500B" w:rsidRDefault="0089500B" w:rsidP="00C3152B">
            <w:pPr>
              <w:ind w:left="3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89500B">
              <w:rPr>
                <w:rFonts w:asciiTheme="minorHAnsi" w:hAnsiTheme="minorHAnsi" w:cs="Arial"/>
                <w:sz w:val="18"/>
                <w:szCs w:val="18"/>
              </w:rPr>
              <w:sym w:font="Wingdings 2" w:char="F030"/>
            </w:r>
            <w:r w:rsidR="00C0110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89500B">
              <w:rPr>
                <w:rFonts w:asciiTheme="minorHAnsi" w:hAnsiTheme="minorHAnsi" w:cs="Arial"/>
                <w:sz w:val="18"/>
                <w:szCs w:val="18"/>
              </w:rPr>
              <w:t xml:space="preserve">Endorsed as a research compliance </w:t>
            </w:r>
            <w:r w:rsidRPr="0089500B">
              <w:rPr>
                <w:rFonts w:asciiTheme="minorHAnsi" w:hAnsiTheme="minorHAnsi" w:cs="Arial"/>
                <w:b/>
                <w:sz w:val="18"/>
                <w:szCs w:val="18"/>
              </w:rPr>
              <w:t>with NT</w:t>
            </w:r>
            <w:r w:rsidRPr="0089500B">
              <w:rPr>
                <w:rFonts w:asciiTheme="minorHAnsi" w:hAnsiTheme="minorHAnsi" w:cs="Arial"/>
                <w:sz w:val="18"/>
                <w:szCs w:val="18"/>
              </w:rPr>
              <w:t xml:space="preserve"> subject to the review and </w:t>
            </w:r>
          </w:p>
          <w:p w:rsidR="0089500B" w:rsidRDefault="00C01101" w:rsidP="00C0110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="0089500B" w:rsidRPr="0089500B">
              <w:rPr>
                <w:rFonts w:asciiTheme="minorHAnsi" w:hAnsiTheme="minorHAnsi" w:cs="Arial"/>
                <w:sz w:val="18"/>
                <w:szCs w:val="18"/>
              </w:rPr>
              <w:t>approval of the proposal (Individual Research)</w:t>
            </w:r>
          </w:p>
          <w:p w:rsidR="00AD37BA" w:rsidRPr="0089500B" w:rsidRDefault="00AD37BA" w:rsidP="00C0110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9500B" w:rsidRDefault="0089500B" w:rsidP="00AD37B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569D9">
              <w:rPr>
                <w:rFonts w:asciiTheme="minorHAnsi" w:hAnsiTheme="minorHAnsi" w:cs="Arial"/>
                <w:sz w:val="20"/>
                <w:szCs w:val="20"/>
              </w:rPr>
              <w:t>_________________</w:t>
            </w:r>
            <w:r>
              <w:rPr>
                <w:rFonts w:asciiTheme="minorHAnsi" w:hAnsiTheme="minorHAnsi" w:cs="Arial"/>
                <w:sz w:val="20"/>
                <w:szCs w:val="20"/>
              </w:rPr>
              <w:t>_______________</w:t>
            </w:r>
          </w:p>
          <w:p w:rsidR="0089500B" w:rsidRPr="00D04934" w:rsidRDefault="0089500B" w:rsidP="00C3152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04934">
              <w:rPr>
                <w:rFonts w:asciiTheme="minorHAnsi" w:hAnsiTheme="minorHAnsi" w:cs="Arial"/>
                <w:sz w:val="20"/>
                <w:szCs w:val="20"/>
              </w:rPr>
              <w:t>Director, EPRDC</w:t>
            </w:r>
          </w:p>
        </w:tc>
        <w:tc>
          <w:tcPr>
            <w:tcW w:w="3870" w:type="dxa"/>
            <w:shd w:val="clear" w:color="auto" w:fill="auto"/>
          </w:tcPr>
          <w:p w:rsidR="0089500B" w:rsidRDefault="0089500B" w:rsidP="00C3152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569D9">
              <w:rPr>
                <w:rFonts w:asciiTheme="minorHAnsi" w:hAnsiTheme="minorHAnsi" w:cs="Arial"/>
                <w:sz w:val="20"/>
                <w:szCs w:val="20"/>
              </w:rPr>
              <w:t>Approved:</w:t>
            </w:r>
          </w:p>
          <w:p w:rsidR="00AD37BA" w:rsidRDefault="00AD37BA" w:rsidP="00C3152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D37BA" w:rsidRPr="003569D9" w:rsidRDefault="00AD37BA" w:rsidP="00C3152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9500B" w:rsidRPr="003569D9" w:rsidRDefault="0010370C" w:rsidP="001037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____________________________</w:t>
            </w:r>
          </w:p>
          <w:p w:rsidR="00246EBB" w:rsidRDefault="0089500B" w:rsidP="001037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10C3A">
              <w:rPr>
                <w:rFonts w:asciiTheme="minorHAnsi" w:hAnsiTheme="minorHAnsi" w:cs="Arial"/>
                <w:sz w:val="20"/>
                <w:szCs w:val="20"/>
              </w:rPr>
              <w:t xml:space="preserve">Vice President for Research, </w:t>
            </w:r>
          </w:p>
          <w:p w:rsidR="0089500B" w:rsidRPr="00F10C3A" w:rsidRDefault="0089500B" w:rsidP="0010370C">
            <w:pPr>
              <w:jc w:val="center"/>
              <w:rPr>
                <w:rFonts w:asciiTheme="minorHAnsi" w:hAnsiTheme="minorHAnsi" w:cs="Arial"/>
                <w:sz w:val="16"/>
                <w:szCs w:val="20"/>
              </w:rPr>
            </w:pPr>
            <w:r w:rsidRPr="00F10C3A">
              <w:rPr>
                <w:rFonts w:asciiTheme="minorHAnsi" w:hAnsiTheme="minorHAnsi" w:cs="Arial"/>
                <w:sz w:val="20"/>
                <w:szCs w:val="20"/>
              </w:rPr>
              <w:t>Planning and Quality Assurance</w:t>
            </w:r>
          </w:p>
        </w:tc>
      </w:tr>
    </w:tbl>
    <w:p w:rsidR="00242805" w:rsidRDefault="00242805" w:rsidP="0089500B">
      <w:pPr>
        <w:rPr>
          <w:rFonts w:asciiTheme="minorHAnsi" w:hAnsiTheme="minorHAnsi" w:cs="Arial"/>
          <w:sz w:val="22"/>
          <w:szCs w:val="22"/>
        </w:rPr>
      </w:pPr>
    </w:p>
    <w:sectPr w:rsidR="00242805" w:rsidSect="00836D1F">
      <w:headerReference w:type="default" r:id="rId8"/>
      <w:footerReference w:type="default" r:id="rId9"/>
      <w:pgSz w:w="12240" w:h="18720" w:code="132"/>
      <w:pgMar w:top="1440" w:right="1440" w:bottom="821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49" w:rsidRDefault="00CA5149" w:rsidP="001E0FCF">
      <w:r>
        <w:separator/>
      </w:r>
    </w:p>
  </w:endnote>
  <w:endnote w:type="continuationSeparator" w:id="0">
    <w:p w:rsidR="00CA5149" w:rsidRDefault="00CA5149" w:rsidP="001E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1F" w:rsidRPr="00DF3A49" w:rsidRDefault="00836D1F" w:rsidP="00836D1F">
    <w:pPr>
      <w:tabs>
        <w:tab w:val="center" w:pos="4680"/>
        <w:tab w:val="right" w:pos="9360"/>
      </w:tabs>
      <w:jc w:val="center"/>
      <w:rPr>
        <w:i/>
        <w:sz w:val="20"/>
      </w:rPr>
    </w:pPr>
    <w:r w:rsidRPr="00DF3A49">
      <w:rPr>
        <w:i/>
        <w:sz w:val="20"/>
      </w:rPr>
      <w:t>(All documents without the PNU QM Stamp or Control Identifier are uncontrolled)</w:t>
    </w:r>
  </w:p>
  <w:p w:rsidR="00836D1F" w:rsidRDefault="00836D1F">
    <w:pPr>
      <w:pStyle w:val="Footer"/>
    </w:pPr>
  </w:p>
  <w:p w:rsidR="00836D1F" w:rsidRDefault="00836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49" w:rsidRDefault="00CA5149" w:rsidP="001E0FCF">
      <w:r>
        <w:separator/>
      </w:r>
    </w:p>
  </w:footnote>
  <w:footnote w:type="continuationSeparator" w:id="0">
    <w:p w:rsidR="00CA5149" w:rsidRDefault="00CA5149" w:rsidP="001E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9" w:type="dxa"/>
      <w:tblInd w:w="-360" w:type="dxa"/>
      <w:tblLook w:val="04A0" w:firstRow="1" w:lastRow="0" w:firstColumn="1" w:lastColumn="0" w:noHBand="0" w:noVBand="1"/>
    </w:tblPr>
    <w:tblGrid>
      <w:gridCol w:w="1646"/>
      <w:gridCol w:w="5999"/>
      <w:gridCol w:w="900"/>
      <w:gridCol w:w="1834"/>
    </w:tblGrid>
    <w:tr w:rsidR="00A22520" w:rsidRPr="004D3F9B" w:rsidTr="004D3F9B">
      <w:trPr>
        <w:trHeight w:val="300"/>
      </w:trPr>
      <w:tc>
        <w:tcPr>
          <w:tcW w:w="7645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A22520" w:rsidRPr="004D3F9B" w:rsidRDefault="00A22520" w:rsidP="004D3F9B">
          <w:pPr>
            <w:suppressAutoHyphens w:val="0"/>
            <w:jc w:val="center"/>
            <w:rPr>
              <w:rFonts w:ascii="Calibri" w:hAnsi="Calibri" w:cs="Calibri"/>
              <w:color w:val="000000"/>
              <w:sz w:val="22"/>
              <w:szCs w:val="22"/>
              <w:lang w:eastAsia="en-US"/>
            </w:rPr>
          </w:pP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A22520" w:rsidRPr="004D3F9B" w:rsidTr="0074326D">
            <w:trPr>
              <w:trHeight w:val="517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A22520" w:rsidRPr="004D3F9B" w:rsidRDefault="00A22520" w:rsidP="004D3F9B">
                <w:pPr>
                  <w:suppressAutoHyphens w:val="0"/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</w:tr>
          <w:tr w:rsidR="00A22520" w:rsidRPr="004D3F9B" w:rsidTr="0074326D">
            <w:trPr>
              <w:trHeight w:val="517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A22520" w:rsidRPr="004D3F9B" w:rsidRDefault="00A22520" w:rsidP="004D3F9B">
                <w:pPr>
                  <w:suppressAutoHyphens w:val="0"/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US"/>
                  </w:rPr>
                </w:pPr>
              </w:p>
            </w:tc>
          </w:tr>
        </w:tbl>
        <w:p w:rsidR="00A22520" w:rsidRPr="004D3F9B" w:rsidRDefault="00A22520" w:rsidP="004D3F9B">
          <w:pPr>
            <w:suppressAutoHyphens w:val="0"/>
            <w:jc w:val="center"/>
            <w:rPr>
              <w:rFonts w:ascii="Calibri" w:hAnsi="Calibri" w:cs="Calibri"/>
              <w:color w:val="000000"/>
              <w:sz w:val="14"/>
              <w:szCs w:val="14"/>
              <w:lang w:eastAsia="en-US"/>
            </w:rPr>
          </w:pPr>
          <w:r w:rsidRPr="004D3F9B">
            <w:rPr>
              <w:rFonts w:ascii="Calibri" w:hAnsi="Calibri" w:cs="Calibri"/>
              <w:color w:val="000000"/>
              <w:sz w:val="14"/>
              <w:szCs w:val="14"/>
              <w:lang w:eastAsia="en-US"/>
            </w:rPr>
            <w:t xml:space="preserve">Taft Ave. Cor. Ayala Blvd., </w:t>
          </w:r>
          <w:proofErr w:type="spellStart"/>
          <w:r w:rsidRPr="004D3F9B">
            <w:rPr>
              <w:rFonts w:ascii="Calibri" w:hAnsi="Calibri" w:cs="Calibri"/>
              <w:color w:val="000000"/>
              <w:sz w:val="14"/>
              <w:szCs w:val="14"/>
              <w:lang w:eastAsia="en-US"/>
            </w:rPr>
            <w:t>Ermita</w:t>
          </w:r>
          <w:proofErr w:type="spellEnd"/>
          <w:r w:rsidRPr="004D3F9B">
            <w:rPr>
              <w:rFonts w:ascii="Calibri" w:hAnsi="Calibri" w:cs="Calibri"/>
              <w:color w:val="000000"/>
              <w:sz w:val="14"/>
              <w:szCs w:val="14"/>
              <w:lang w:eastAsia="en-US"/>
            </w:rPr>
            <w:t>, Manila 1000 Philippines</w:t>
          </w:r>
        </w:p>
        <w:p w:rsidR="00A22520" w:rsidRPr="004D3F9B" w:rsidRDefault="00CA5149" w:rsidP="00B44C59">
          <w:pPr>
            <w:suppressAutoHyphens w:val="0"/>
            <w:jc w:val="center"/>
            <w:rPr>
              <w:rFonts w:ascii="Arial Black" w:hAnsi="Arial Black" w:cs="Calibri"/>
              <w:b/>
              <w:bCs/>
              <w:color w:val="000000"/>
              <w:sz w:val="22"/>
              <w:szCs w:val="22"/>
              <w:lang w:eastAsia="en-US"/>
            </w:rPr>
          </w:pPr>
          <w:hyperlink r:id="rId1" w:history="1">
            <w:r w:rsidR="00B44C59" w:rsidRPr="00CB4699">
              <w:rPr>
                <w:rStyle w:val="Hyperlink"/>
                <w:rFonts w:ascii="Calibri" w:hAnsi="Calibri" w:cs="Calibri"/>
                <w:sz w:val="14"/>
                <w:szCs w:val="22"/>
                <w:lang w:eastAsia="en-US"/>
              </w:rPr>
              <w:t xml:space="preserve"> Trunkline: +63-2-317-1768 loc 750/751    </w:t>
            </w:r>
            <w:r w:rsidR="00B44C59" w:rsidRPr="00CB4699">
              <w:rPr>
                <w:rStyle w:val="Hyperlink"/>
                <w:rFonts w:ascii="Arial" w:hAnsi="Arial" w:cs="Arial"/>
                <w:sz w:val="14"/>
                <w:szCs w:val="22"/>
                <w:lang w:eastAsia="en-US"/>
              </w:rPr>
              <w:t>▲</w:t>
            </w:r>
            <w:r w:rsidR="00B44C59" w:rsidRPr="00CB4699">
              <w:rPr>
                <w:rStyle w:val="Hyperlink"/>
                <w:rFonts w:ascii="Calibri" w:hAnsi="Calibri" w:cs="Calibri"/>
                <w:sz w:val="14"/>
                <w:szCs w:val="22"/>
                <w:lang w:eastAsia="en-US"/>
              </w:rPr>
              <w:t xml:space="preserve">      eprdc@pnu.edu.ph       </w:t>
            </w:r>
            <w:r w:rsidR="00B44C59" w:rsidRPr="00CB4699">
              <w:rPr>
                <w:rStyle w:val="Hyperlink"/>
                <w:rFonts w:ascii="Arial" w:hAnsi="Arial" w:cs="Arial"/>
                <w:sz w:val="14"/>
                <w:szCs w:val="22"/>
                <w:lang w:eastAsia="en-US"/>
              </w:rPr>
              <w:t>▲</w:t>
            </w:r>
            <w:r w:rsidR="00B44C59" w:rsidRPr="00CB4699">
              <w:rPr>
                <w:rStyle w:val="Hyperlink"/>
                <w:rFonts w:ascii="Calibri" w:hAnsi="Calibri" w:cs="Calibri"/>
                <w:sz w:val="14"/>
                <w:szCs w:val="22"/>
                <w:lang w:eastAsia="en-US"/>
              </w:rPr>
              <w:t xml:space="preserve">        www.pnu.edu.ph</w:t>
            </w:r>
          </w:hyperlink>
        </w:p>
      </w:tc>
      <w:tc>
        <w:tcPr>
          <w:tcW w:w="90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22520" w:rsidRPr="004D3F9B" w:rsidRDefault="00A22520" w:rsidP="004D3F9B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 w:rsidRPr="004D3F9B"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Index No.</w:t>
          </w:r>
        </w:p>
      </w:tc>
      <w:tc>
        <w:tcPr>
          <w:tcW w:w="18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22520" w:rsidRPr="00F7495E" w:rsidRDefault="00A22520" w:rsidP="004D3F9B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 w:rsidRPr="00F7495E"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PNU_MN_</w:t>
          </w:r>
          <w:r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2016_EPR_FM_001</w:t>
          </w:r>
        </w:p>
      </w:tc>
    </w:tr>
    <w:tr w:rsidR="00A22520" w:rsidRPr="004D3F9B" w:rsidTr="004D3F9B">
      <w:trPr>
        <w:trHeight w:val="240"/>
      </w:trPr>
      <w:tc>
        <w:tcPr>
          <w:tcW w:w="7645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A22520" w:rsidRPr="004D3F9B" w:rsidRDefault="00A22520" w:rsidP="004D3F9B">
          <w:pPr>
            <w:suppressAutoHyphens w:val="0"/>
            <w:jc w:val="center"/>
            <w:rPr>
              <w:rFonts w:ascii="Arial Black" w:hAnsi="Arial Black" w:cs="Calibri"/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90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22520" w:rsidRPr="004D3F9B" w:rsidRDefault="00A22520" w:rsidP="004D3F9B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 w:rsidRPr="004D3F9B"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Issue No.</w:t>
          </w:r>
        </w:p>
      </w:tc>
      <w:tc>
        <w:tcPr>
          <w:tcW w:w="18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A22520" w:rsidRPr="004D3F9B" w:rsidRDefault="00891E61" w:rsidP="004D3F9B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01</w:t>
          </w:r>
        </w:p>
      </w:tc>
    </w:tr>
    <w:tr w:rsidR="00A22520" w:rsidRPr="004D3F9B" w:rsidTr="004D3F9B">
      <w:trPr>
        <w:trHeight w:val="240"/>
      </w:trPr>
      <w:tc>
        <w:tcPr>
          <w:tcW w:w="7645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A22520" w:rsidRPr="004D3F9B" w:rsidRDefault="00A22520" w:rsidP="004D3F9B">
          <w:pPr>
            <w:suppressAutoHyphens w:val="0"/>
            <w:jc w:val="center"/>
            <w:rPr>
              <w:rFonts w:ascii="Calibri" w:hAnsi="Calibri" w:cs="Calibri"/>
              <w:color w:val="000000"/>
              <w:sz w:val="14"/>
              <w:szCs w:val="14"/>
              <w:lang w:eastAsia="en-US"/>
            </w:rPr>
          </w:pPr>
        </w:p>
      </w:tc>
      <w:tc>
        <w:tcPr>
          <w:tcW w:w="90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22520" w:rsidRPr="004D3F9B" w:rsidRDefault="00A22520" w:rsidP="004D3F9B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 w:rsidRPr="004D3F9B"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Rev. No.</w:t>
          </w:r>
        </w:p>
      </w:tc>
      <w:tc>
        <w:tcPr>
          <w:tcW w:w="18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A22520" w:rsidRPr="004D3F9B" w:rsidRDefault="00891E61" w:rsidP="004D3F9B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01</w:t>
          </w:r>
        </w:p>
      </w:tc>
    </w:tr>
    <w:tr w:rsidR="00A22520" w:rsidRPr="004D3F9B" w:rsidTr="004D3F9B">
      <w:trPr>
        <w:trHeight w:val="240"/>
      </w:trPr>
      <w:tc>
        <w:tcPr>
          <w:tcW w:w="7645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A22520" w:rsidRPr="004D3F9B" w:rsidRDefault="00A22520" w:rsidP="004D3F9B">
          <w:pPr>
            <w:suppressAutoHyphens w:val="0"/>
            <w:jc w:val="center"/>
            <w:rPr>
              <w:rFonts w:ascii="Calibri" w:hAnsi="Calibri" w:cs="Calibri"/>
              <w:color w:val="000000"/>
              <w:sz w:val="14"/>
              <w:szCs w:val="14"/>
              <w:lang w:eastAsia="en-US"/>
            </w:rPr>
          </w:pPr>
        </w:p>
      </w:tc>
      <w:tc>
        <w:tcPr>
          <w:tcW w:w="90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22520" w:rsidRPr="004D3F9B" w:rsidRDefault="00A22520" w:rsidP="004D3F9B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 w:rsidRPr="004D3F9B"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Date:</w:t>
          </w:r>
        </w:p>
      </w:tc>
      <w:tc>
        <w:tcPr>
          <w:tcW w:w="18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A22520" w:rsidRPr="004D3F9B" w:rsidRDefault="00891E61" w:rsidP="004D3F9B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09-24-2018</w:t>
          </w:r>
        </w:p>
      </w:tc>
    </w:tr>
    <w:tr w:rsidR="00A22520" w:rsidRPr="004D3F9B" w:rsidTr="004D3F9B">
      <w:trPr>
        <w:trHeight w:val="79"/>
      </w:trPr>
      <w:tc>
        <w:tcPr>
          <w:tcW w:w="7645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A22520" w:rsidRPr="004D3F9B" w:rsidRDefault="00A22520" w:rsidP="004D3F9B">
          <w:pPr>
            <w:suppressAutoHyphens w:val="0"/>
            <w:jc w:val="center"/>
            <w:rPr>
              <w:rFonts w:ascii="Calibri" w:hAnsi="Calibri" w:cs="Calibri"/>
              <w:color w:val="000000"/>
              <w:sz w:val="14"/>
              <w:szCs w:val="14"/>
              <w:lang w:eastAsia="en-US"/>
            </w:rPr>
          </w:pPr>
        </w:p>
      </w:tc>
      <w:tc>
        <w:tcPr>
          <w:tcW w:w="90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22520" w:rsidRPr="004D3F9B" w:rsidRDefault="00A22520" w:rsidP="004D3F9B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 w:rsidRPr="004D3F9B"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Page</w:t>
          </w:r>
        </w:p>
      </w:tc>
      <w:tc>
        <w:tcPr>
          <w:tcW w:w="18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A22520" w:rsidRPr="004D3F9B" w:rsidRDefault="00AC7294" w:rsidP="00AC7294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1</w:t>
          </w:r>
          <w:r w:rsidR="00891E61"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 xml:space="preserve"> of </w:t>
          </w:r>
          <w:r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1</w:t>
          </w:r>
        </w:p>
      </w:tc>
    </w:tr>
    <w:tr w:rsidR="00A22520" w:rsidRPr="004D3F9B" w:rsidTr="004D3F9B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A22520" w:rsidRPr="004D3F9B" w:rsidRDefault="00A22520" w:rsidP="00B74437">
          <w:pPr>
            <w:suppressAutoHyphens w:val="0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n-US"/>
            </w:rPr>
            <w:t>EPR</w:t>
          </w:r>
        </w:p>
      </w:tc>
      <w:tc>
        <w:tcPr>
          <w:tcW w:w="59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74437" w:rsidRDefault="00A22520" w:rsidP="004D3F9B">
          <w:pPr>
            <w:suppressAutoHyphens w:val="0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n-US"/>
            </w:rPr>
            <w:t>FULL PROFESSOR</w:t>
          </w:r>
          <w:r w:rsidR="00B74437"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n-US"/>
            </w:rPr>
            <w:t>/BELOW FULL PROFESSOR</w:t>
          </w:r>
        </w:p>
        <w:p w:rsidR="00A22520" w:rsidRPr="004D3F9B" w:rsidRDefault="00A22520" w:rsidP="004D3F9B">
          <w:pPr>
            <w:suppressAutoHyphens w:val="0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n-US"/>
            </w:rPr>
            <w:t xml:space="preserve"> RESEARCH COMPLIANCE SUBMISSION FORM</w:t>
          </w:r>
        </w:p>
      </w:tc>
      <w:tc>
        <w:tcPr>
          <w:tcW w:w="9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22520" w:rsidRPr="004D3F9B" w:rsidRDefault="00A22520" w:rsidP="004D3F9B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 w:rsidRPr="004D3F9B"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QAC No.</w:t>
          </w:r>
        </w:p>
      </w:tc>
      <w:tc>
        <w:tcPr>
          <w:tcW w:w="18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A22520" w:rsidRPr="004D3F9B" w:rsidRDefault="00891E61" w:rsidP="004D3F9B">
          <w:pPr>
            <w:suppressAutoHyphens w:val="0"/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</w:pPr>
          <w:r>
            <w:rPr>
              <w:rFonts w:ascii="Calibri" w:hAnsi="Calibri" w:cs="Calibri"/>
              <w:color w:val="000000"/>
              <w:sz w:val="12"/>
              <w:szCs w:val="12"/>
              <w:lang w:eastAsia="en-US"/>
            </w:rPr>
            <w:t>CC-09242018-012</w:t>
          </w:r>
        </w:p>
      </w:tc>
    </w:tr>
    <w:tr w:rsidR="00A22520" w:rsidRPr="004D3F9B" w:rsidTr="004D3F9B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2520" w:rsidRPr="004D3F9B" w:rsidRDefault="00A22520" w:rsidP="004D3F9B">
          <w:pPr>
            <w:suppressAutoHyphens w:val="0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59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22520" w:rsidRPr="004D3F9B" w:rsidRDefault="00A22520" w:rsidP="004D3F9B">
          <w:pPr>
            <w:suppressAutoHyphens w:val="0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273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22520" w:rsidRPr="004D3F9B" w:rsidRDefault="00A22520" w:rsidP="004D3F9B">
          <w:pPr>
            <w:suppressAutoHyphens w:val="0"/>
            <w:jc w:val="center"/>
            <w:rPr>
              <w:rFonts w:ascii="Calibri" w:hAnsi="Calibri" w:cs="Calibri"/>
              <w:color w:val="000000"/>
              <w:sz w:val="22"/>
              <w:szCs w:val="22"/>
              <w:lang w:eastAsia="en-US"/>
            </w:rPr>
          </w:pPr>
          <w:r w:rsidRPr="004D3F9B">
            <w:rPr>
              <w:rFonts w:ascii="Calibri" w:hAnsi="Calibri" w:cs="Calibri"/>
              <w:color w:val="000000"/>
              <w:sz w:val="22"/>
              <w:szCs w:val="22"/>
              <w:lang w:eastAsia="en-US"/>
            </w:rPr>
            <w:t> </w:t>
          </w:r>
        </w:p>
      </w:tc>
    </w:tr>
  </w:tbl>
  <w:p w:rsidR="00A22520" w:rsidRDefault="00A22520" w:rsidP="004D3F9B">
    <w:pPr>
      <w:tabs>
        <w:tab w:val="center" w:pos="4680"/>
        <w:tab w:val="right" w:pos="9360"/>
      </w:tabs>
      <w:suppressAutoHyphens w:val="0"/>
    </w:pPr>
    <w:r w:rsidRPr="004D3F9B">
      <w:rPr>
        <w:rFonts w:ascii="Calibri" w:hAnsi="Calibri" w:cs="Calibri"/>
        <w:noProof/>
        <w:color w:val="000000"/>
        <w:sz w:val="22"/>
        <w:szCs w:val="22"/>
        <w:lang w:eastAsia="en-US"/>
      </w:rPr>
      <w:drawing>
        <wp:anchor distT="0" distB="0" distL="114300" distR="114300" simplePos="0" relativeHeight="251663360" behindDoc="1" locked="0" layoutInCell="1" allowOverlap="1" wp14:anchorId="6718A964" wp14:editId="38274FC6">
          <wp:simplePos x="0" y="0"/>
          <wp:positionH relativeFrom="column">
            <wp:posOffset>-342900</wp:posOffset>
          </wp:positionH>
          <wp:positionV relativeFrom="paragraph">
            <wp:posOffset>-1364615</wp:posOffset>
          </wp:positionV>
          <wp:extent cx="4229100" cy="1071110"/>
          <wp:effectExtent l="0" t="0" r="0" b="0"/>
          <wp:wrapNone/>
          <wp:docPr id="2" name="Picture 2" descr="C:\Users\Admin\Desktop\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offici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07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95D92"/>
    <w:multiLevelType w:val="hybridMultilevel"/>
    <w:tmpl w:val="D7B25A8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040D"/>
    <w:multiLevelType w:val="hybridMultilevel"/>
    <w:tmpl w:val="41C81B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0900DD"/>
    <w:multiLevelType w:val="hybridMultilevel"/>
    <w:tmpl w:val="76C86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18"/>
    <w:rsid w:val="000113E3"/>
    <w:rsid w:val="00041A6D"/>
    <w:rsid w:val="000534BD"/>
    <w:rsid w:val="000575EB"/>
    <w:rsid w:val="000705CE"/>
    <w:rsid w:val="000800C2"/>
    <w:rsid w:val="00094F8A"/>
    <w:rsid w:val="000C146B"/>
    <w:rsid w:val="000C2CB8"/>
    <w:rsid w:val="000D1C2F"/>
    <w:rsid w:val="000E6994"/>
    <w:rsid w:val="0010370C"/>
    <w:rsid w:val="0012070C"/>
    <w:rsid w:val="001372E1"/>
    <w:rsid w:val="001875F2"/>
    <w:rsid w:val="00187BC0"/>
    <w:rsid w:val="001A33C8"/>
    <w:rsid w:val="001A5785"/>
    <w:rsid w:val="001C0E1D"/>
    <w:rsid w:val="001C1CD2"/>
    <w:rsid w:val="001D3A95"/>
    <w:rsid w:val="001E0FCF"/>
    <w:rsid w:val="001E1DDE"/>
    <w:rsid w:val="0020511D"/>
    <w:rsid w:val="00212A8E"/>
    <w:rsid w:val="00234740"/>
    <w:rsid w:val="00234FDF"/>
    <w:rsid w:val="00236CBB"/>
    <w:rsid w:val="0023750D"/>
    <w:rsid w:val="002421C7"/>
    <w:rsid w:val="002425E6"/>
    <w:rsid w:val="00242805"/>
    <w:rsid w:val="00246EBB"/>
    <w:rsid w:val="00261121"/>
    <w:rsid w:val="00276382"/>
    <w:rsid w:val="002773CE"/>
    <w:rsid w:val="00287E11"/>
    <w:rsid w:val="002B5508"/>
    <w:rsid w:val="00331F75"/>
    <w:rsid w:val="003419F2"/>
    <w:rsid w:val="0034211C"/>
    <w:rsid w:val="003569D9"/>
    <w:rsid w:val="003670E1"/>
    <w:rsid w:val="00370AAC"/>
    <w:rsid w:val="003D46BF"/>
    <w:rsid w:val="00430C1B"/>
    <w:rsid w:val="004402DE"/>
    <w:rsid w:val="00481EF8"/>
    <w:rsid w:val="004D3F9B"/>
    <w:rsid w:val="00570450"/>
    <w:rsid w:val="005833A3"/>
    <w:rsid w:val="005A6F8F"/>
    <w:rsid w:val="005F50B4"/>
    <w:rsid w:val="00631118"/>
    <w:rsid w:val="00642C1F"/>
    <w:rsid w:val="00644EEC"/>
    <w:rsid w:val="0064579A"/>
    <w:rsid w:val="00681081"/>
    <w:rsid w:val="006B0C91"/>
    <w:rsid w:val="006E320E"/>
    <w:rsid w:val="00705DCA"/>
    <w:rsid w:val="007078A7"/>
    <w:rsid w:val="00724D4D"/>
    <w:rsid w:val="00735135"/>
    <w:rsid w:val="00737411"/>
    <w:rsid w:val="0074121D"/>
    <w:rsid w:val="00750DF0"/>
    <w:rsid w:val="0078550C"/>
    <w:rsid w:val="007A101B"/>
    <w:rsid w:val="007A23B6"/>
    <w:rsid w:val="007B6654"/>
    <w:rsid w:val="007C03DB"/>
    <w:rsid w:val="007D0CA6"/>
    <w:rsid w:val="007E757D"/>
    <w:rsid w:val="00836D1F"/>
    <w:rsid w:val="00840B83"/>
    <w:rsid w:val="008652C0"/>
    <w:rsid w:val="00887128"/>
    <w:rsid w:val="00891E61"/>
    <w:rsid w:val="00894758"/>
    <w:rsid w:val="0089500B"/>
    <w:rsid w:val="008B5C71"/>
    <w:rsid w:val="008C17FE"/>
    <w:rsid w:val="008C415D"/>
    <w:rsid w:val="00900573"/>
    <w:rsid w:val="00934644"/>
    <w:rsid w:val="009A01DE"/>
    <w:rsid w:val="009A50E9"/>
    <w:rsid w:val="009B4CDB"/>
    <w:rsid w:val="00A11F28"/>
    <w:rsid w:val="00A22520"/>
    <w:rsid w:val="00A4218F"/>
    <w:rsid w:val="00A502FB"/>
    <w:rsid w:val="00A850C9"/>
    <w:rsid w:val="00AB0562"/>
    <w:rsid w:val="00AC7294"/>
    <w:rsid w:val="00AD37BA"/>
    <w:rsid w:val="00AE4FE8"/>
    <w:rsid w:val="00B11685"/>
    <w:rsid w:val="00B44B78"/>
    <w:rsid w:val="00B44C59"/>
    <w:rsid w:val="00B44D24"/>
    <w:rsid w:val="00B6311B"/>
    <w:rsid w:val="00B74437"/>
    <w:rsid w:val="00BC3973"/>
    <w:rsid w:val="00BC5672"/>
    <w:rsid w:val="00BD5C55"/>
    <w:rsid w:val="00C01101"/>
    <w:rsid w:val="00C27CD7"/>
    <w:rsid w:val="00C322F1"/>
    <w:rsid w:val="00C53D78"/>
    <w:rsid w:val="00C55BBA"/>
    <w:rsid w:val="00C84CEC"/>
    <w:rsid w:val="00CA5149"/>
    <w:rsid w:val="00CF202B"/>
    <w:rsid w:val="00D26E38"/>
    <w:rsid w:val="00D451AB"/>
    <w:rsid w:val="00D718F7"/>
    <w:rsid w:val="00D81214"/>
    <w:rsid w:val="00DA7EE6"/>
    <w:rsid w:val="00DD3AE4"/>
    <w:rsid w:val="00DE09F6"/>
    <w:rsid w:val="00DF4B25"/>
    <w:rsid w:val="00E40C14"/>
    <w:rsid w:val="00E448E2"/>
    <w:rsid w:val="00E44B78"/>
    <w:rsid w:val="00E62C62"/>
    <w:rsid w:val="00E9071D"/>
    <w:rsid w:val="00EA650A"/>
    <w:rsid w:val="00EB69D7"/>
    <w:rsid w:val="00EC42D3"/>
    <w:rsid w:val="00EE133E"/>
    <w:rsid w:val="00EF38F4"/>
    <w:rsid w:val="00F10C3A"/>
    <w:rsid w:val="00F21B03"/>
    <w:rsid w:val="00F25A55"/>
    <w:rsid w:val="00F533D6"/>
    <w:rsid w:val="00F60707"/>
    <w:rsid w:val="00F7495E"/>
    <w:rsid w:val="00FB3C13"/>
    <w:rsid w:val="00FF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1C6C93-F77B-4BC6-B8D7-C2D6FC58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1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FC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E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FC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3A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LineNumber">
    <w:name w:val="line number"/>
    <w:basedOn w:val="DefaultParagraphFont"/>
    <w:uiPriority w:val="99"/>
    <w:semiHidden/>
    <w:unhideWhenUsed/>
    <w:rsid w:val="00735135"/>
  </w:style>
  <w:style w:type="character" w:styleId="Hyperlink">
    <w:name w:val="Hyperlink"/>
    <w:basedOn w:val="DefaultParagraphFont"/>
    <w:uiPriority w:val="99"/>
    <w:unhideWhenUsed/>
    <w:rsid w:val="00B44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%20Trunkline:%20+63-2-317-1768%20loc%20750/751%20%20%20%20&#9650;%20%20%20%20%20%20eprdc@pnu.edu.ph%20%20%20%20%20%20%20&#9650;%20%20%20%20%20%20%20%20www.pnu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F479-255F-4E36-B106-7D05AEB5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PNU</dc:creator>
  <cp:lastModifiedBy>admin-PC</cp:lastModifiedBy>
  <cp:revision>3</cp:revision>
  <cp:lastPrinted>2019-08-17T03:03:00Z</cp:lastPrinted>
  <dcterms:created xsi:type="dcterms:W3CDTF">2019-08-17T03:10:00Z</dcterms:created>
  <dcterms:modified xsi:type="dcterms:W3CDTF">2019-08-17T03:15:00Z</dcterms:modified>
</cp:coreProperties>
</file>